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D7" w:rsidRDefault="005A31D7" w:rsidP="005A31D7">
      <w:pPr>
        <w:jc w:val="right"/>
      </w:pPr>
      <w:bookmarkStart w:id="0" w:name="_GoBack"/>
      <w:bookmarkEnd w:id="0"/>
      <w:r>
        <w:rPr>
          <w:rFonts w:hint="eastAsia"/>
        </w:rPr>
        <w:t>作成日：</w:t>
      </w:r>
      <w:r>
        <w:rPr>
          <w:rFonts w:hint="eastAsia"/>
        </w:rPr>
        <w:t>2017</w:t>
      </w:r>
      <w:r>
        <w:rPr>
          <w:rFonts w:hint="eastAsia"/>
        </w:rPr>
        <w:t>年　　月　　日</w:t>
      </w:r>
    </w:p>
    <w:p w:rsidR="005A31D7" w:rsidRDefault="005A31D7">
      <w:r>
        <w:rPr>
          <w:rFonts w:hint="eastAsia"/>
        </w:rPr>
        <w:t>医学系研究倫理審査委員会御中</w:t>
      </w:r>
    </w:p>
    <w:p w:rsidR="005A31D7" w:rsidRDefault="005A31D7"/>
    <w:p w:rsidR="005A31D7" w:rsidRDefault="005A31D7" w:rsidP="005A31D7">
      <w:pPr>
        <w:jc w:val="right"/>
      </w:pPr>
      <w:r>
        <w:rPr>
          <w:rFonts w:hint="eastAsia"/>
        </w:rPr>
        <w:t>作成者：〇〇〇〇</w:t>
      </w:r>
    </w:p>
    <w:p w:rsidR="005A31D7" w:rsidRDefault="005A31D7" w:rsidP="005A31D7">
      <w:pPr>
        <w:jc w:val="right"/>
      </w:pPr>
    </w:p>
    <w:p w:rsidR="005A31D7" w:rsidRPr="005A31D7" w:rsidRDefault="005A31D7" w:rsidP="005A31D7">
      <w:pPr>
        <w:jc w:val="center"/>
        <w:rPr>
          <w:sz w:val="28"/>
          <w:szCs w:val="28"/>
          <w:u w:val="single"/>
        </w:rPr>
      </w:pPr>
      <w:r w:rsidRPr="005A31D7">
        <w:rPr>
          <w:rFonts w:hint="eastAsia"/>
          <w:sz w:val="28"/>
          <w:szCs w:val="28"/>
          <w:u w:val="single"/>
        </w:rPr>
        <w:t>補足説明書</w:t>
      </w:r>
    </w:p>
    <w:p w:rsidR="005A31D7" w:rsidRDefault="005A31D7"/>
    <w:p w:rsidR="005A31D7" w:rsidRDefault="005A31D7">
      <w:r>
        <w:rPr>
          <w:rFonts w:hint="eastAsia"/>
        </w:rPr>
        <w:t>研究課題名：</w:t>
      </w:r>
    </w:p>
    <w:p w:rsidR="005A31D7" w:rsidRDefault="005A31D7"/>
    <w:p w:rsidR="005A31D7" w:rsidRDefault="005A31D7" w:rsidP="005A31D7">
      <w:pPr>
        <w:ind w:firstLineChars="100" w:firstLine="210"/>
      </w:pPr>
      <w:r>
        <w:rPr>
          <w:rFonts w:hint="eastAsia"/>
        </w:rPr>
        <w:t>当該研究課題について以下を補足します。</w:t>
      </w:r>
    </w:p>
    <w:p w:rsidR="005A31D7" w:rsidRDefault="005A31D7" w:rsidP="005A31D7">
      <w:pPr>
        <w:ind w:firstLineChars="100" w:firstLine="210"/>
      </w:pPr>
    </w:p>
    <w:p w:rsidR="005A31D7" w:rsidRDefault="005A31D7" w:rsidP="005A31D7">
      <w:pPr>
        <w:pStyle w:val="a3"/>
      </w:pPr>
      <w:r>
        <w:rPr>
          <w:rFonts w:hint="eastAsia"/>
        </w:rPr>
        <w:t>記</w:t>
      </w:r>
    </w:p>
    <w:p w:rsidR="005A31D7" w:rsidRDefault="005A31D7" w:rsidP="005A31D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1510665</wp:posOffset>
                </wp:positionH>
                <wp:positionV relativeFrom="paragraph">
                  <wp:posOffset>149225</wp:posOffset>
                </wp:positionV>
                <wp:extent cx="3017520" cy="563880"/>
                <wp:effectExtent l="361950" t="0" r="11430" b="255270"/>
                <wp:wrapNone/>
                <wp:docPr id="1" name="四角形吹き出し 1"/>
                <wp:cNvGraphicFramePr/>
                <a:graphic xmlns:a="http://schemas.openxmlformats.org/drawingml/2006/main">
                  <a:graphicData uri="http://schemas.microsoft.com/office/word/2010/wordprocessingShape">
                    <wps:wsp>
                      <wps:cNvSpPr/>
                      <wps:spPr>
                        <a:xfrm>
                          <a:off x="0" y="0"/>
                          <a:ext cx="3017520" cy="563880"/>
                        </a:xfrm>
                        <a:prstGeom prst="wedgeRectCallout">
                          <a:avLst>
                            <a:gd name="adj1" fmla="val -60783"/>
                            <a:gd name="adj2" fmla="val 86825"/>
                          </a:avLst>
                        </a:prstGeom>
                        <a:ln w="9525"/>
                      </wps:spPr>
                      <wps:style>
                        <a:lnRef idx="2">
                          <a:schemeClr val="dk1"/>
                        </a:lnRef>
                        <a:fillRef idx="1">
                          <a:schemeClr val="lt1"/>
                        </a:fillRef>
                        <a:effectRef idx="0">
                          <a:schemeClr val="dk1"/>
                        </a:effectRef>
                        <a:fontRef idx="minor">
                          <a:schemeClr val="dk1"/>
                        </a:fontRef>
                      </wps:style>
                      <wps:txbx>
                        <w:txbxContent>
                          <w:p w:rsidR="005A31D7" w:rsidRDefault="005A31D7" w:rsidP="005A31D7">
                            <w:pPr>
                              <w:ind w:firstLineChars="100" w:firstLine="210"/>
                              <w:jc w:val="left"/>
                            </w:pPr>
                            <w:r>
                              <w:rPr>
                                <w:rFonts w:hint="eastAsia"/>
                              </w:rPr>
                              <w:t>補足</w:t>
                            </w:r>
                            <w:r>
                              <w:t>する計画書などの</w:t>
                            </w:r>
                            <w:r>
                              <w:rPr>
                                <w:rFonts w:hint="eastAsia"/>
                              </w:rPr>
                              <w:t>“</w:t>
                            </w:r>
                            <w:r>
                              <w:t>所在</w:t>
                            </w:r>
                            <w:r>
                              <w:rPr>
                                <w:rFonts w:hint="eastAsia"/>
                              </w:rPr>
                              <w:t>”</w:t>
                            </w:r>
                            <w:r>
                              <w:t>を明記の上、</w:t>
                            </w:r>
                            <w:r>
                              <w:rPr>
                                <w:rFonts w:hint="eastAsia"/>
                              </w:rPr>
                              <w:t>説明</w:t>
                            </w:r>
                            <w:r>
                              <w:t>を記述願います。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18.95pt;margin-top:11.75pt;width:237.6pt;height:4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" adj="-2329,29554" fillcolor="white [3201]" strokecolor="black [3200]">
                <v:textbox>
                  <w:txbxContent>
                    <w:p w:rsidR="005A31D7" w:rsidRDefault="005A31D7" w:rsidP="005A31D7">
                      <w:pPr>
                        <w:ind w:firstLineChars="100" w:firstLine="210"/>
                        <w:jc w:val="left"/>
                        <w:rPr>
                          <w:rFonts w:hint="eastAsia"/>
                        </w:rPr>
                      </w:pPr>
                      <w:r>
                        <w:rPr>
                          <w:rFonts w:hint="eastAsia"/>
                        </w:rPr>
                        <w:t>補足</w:t>
                      </w:r>
                      <w:r>
                        <w:t>する計画書などの</w:t>
                      </w:r>
                      <w:r>
                        <w:rPr>
                          <w:rFonts w:hint="eastAsia"/>
                        </w:rPr>
                        <w:t>“</w:t>
                      </w:r>
                      <w:r>
                        <w:t>所在</w:t>
                      </w:r>
                      <w:r>
                        <w:rPr>
                          <w:rFonts w:hint="eastAsia"/>
                        </w:rPr>
                        <w:t>”</w:t>
                      </w:r>
                      <w:r>
                        <w:t>を明記の上、</w:t>
                      </w:r>
                      <w:r>
                        <w:rPr>
                          <w:rFonts w:hint="eastAsia"/>
                        </w:rPr>
                        <w:t>説明</w:t>
                      </w:r>
                      <w:r>
                        <w:t>を記述願います。</w:t>
                      </w:r>
                    </w:p>
                  </w:txbxContent>
                </v:textbox>
              </v:shape>
            </w:pict>
          </mc:Fallback>
        </mc:AlternateContent>
      </w:r>
    </w:p>
    <w:p w:rsidR="005A31D7" w:rsidRPr="005A31D7" w:rsidRDefault="005A31D7" w:rsidP="005A31D7"/>
    <w:p w:rsidR="005A31D7" w:rsidRDefault="005A31D7" w:rsidP="005A31D7">
      <w:r>
        <w:rPr>
          <w:rFonts w:hint="eastAsia"/>
        </w:rPr>
        <w:t>例）</w:t>
      </w:r>
    </w:p>
    <w:p w:rsidR="005A31D7" w:rsidRPr="005A31D7" w:rsidRDefault="005A31D7" w:rsidP="005A31D7"/>
    <w:p w:rsidR="005A31D7" w:rsidRDefault="005A31D7" w:rsidP="005A31D7">
      <w:r>
        <w:rPr>
          <w:rFonts w:hint="eastAsia"/>
        </w:rPr>
        <w:t>１）実施計画書</w:t>
      </w:r>
      <w:r>
        <w:rPr>
          <w:rFonts w:hint="eastAsia"/>
        </w:rPr>
        <w:t>P.</w:t>
      </w:r>
      <w:r>
        <w:rPr>
          <w:rFonts w:hint="eastAsia"/>
        </w:rPr>
        <w:t xml:space="preserve">　　〇〇〇</w:t>
      </w:r>
    </w:p>
    <w:p w:rsidR="005A31D7" w:rsidRDefault="005A31D7" w:rsidP="005A31D7">
      <w:r>
        <w:rPr>
          <w:rFonts w:hint="eastAsia"/>
        </w:rPr>
        <w:t xml:space="preserve">　計画書に〇〇と記載されている事項について、本院においては、・・・のように実施する。</w:t>
      </w:r>
    </w:p>
    <w:p w:rsidR="005A31D7" w:rsidRDefault="005A31D7" w:rsidP="005A31D7"/>
    <w:p w:rsidR="005A31D7" w:rsidRDefault="005A31D7" w:rsidP="005A31D7">
      <w:r>
        <w:rPr>
          <w:rFonts w:hint="eastAsia"/>
        </w:rPr>
        <w:t>２）実施計画書</w:t>
      </w:r>
      <w:r>
        <w:rPr>
          <w:rFonts w:hint="eastAsia"/>
        </w:rPr>
        <w:t>P.</w:t>
      </w:r>
      <w:r>
        <w:rPr>
          <w:rFonts w:hint="eastAsia"/>
        </w:rPr>
        <w:t xml:space="preserve">　　〇〇〇</w:t>
      </w:r>
    </w:p>
    <w:p w:rsidR="005A31D7" w:rsidRDefault="005A31D7" w:rsidP="005A31D7">
      <w:r>
        <w:rPr>
          <w:rFonts w:hint="eastAsia"/>
        </w:rPr>
        <w:t xml:space="preserve">　計画書に記載の各施設で取り決めるモニタリング担当者を以下とする。</w:t>
      </w:r>
    </w:p>
    <w:p w:rsidR="005A31D7" w:rsidRDefault="005A31D7" w:rsidP="005A31D7">
      <w:pPr>
        <w:ind w:firstLineChars="100" w:firstLine="210"/>
      </w:pPr>
      <w:r>
        <w:rPr>
          <w:rFonts w:hint="eastAsia"/>
        </w:rPr>
        <w:t>モニタリング担当者：　所属・氏名</w:t>
      </w:r>
    </w:p>
    <w:p w:rsidR="005A31D7" w:rsidRDefault="005A31D7" w:rsidP="005A31D7"/>
    <w:p w:rsidR="005A31D7" w:rsidRDefault="005A31D7" w:rsidP="005A31D7">
      <w:r>
        <w:rPr>
          <w:rFonts w:hint="eastAsia"/>
        </w:rPr>
        <w:t xml:space="preserve">　・</w:t>
      </w:r>
    </w:p>
    <w:p w:rsidR="005A31D7" w:rsidRDefault="005A31D7" w:rsidP="005A31D7">
      <w:r>
        <w:rPr>
          <w:rFonts w:hint="eastAsia"/>
        </w:rPr>
        <w:t xml:space="preserve">　・</w:t>
      </w:r>
    </w:p>
    <w:p w:rsidR="005A31D7" w:rsidRDefault="005A31D7" w:rsidP="005A31D7">
      <w:r>
        <w:rPr>
          <w:rFonts w:hint="eastAsia"/>
        </w:rPr>
        <w:t xml:space="preserve">　・</w:t>
      </w:r>
    </w:p>
    <w:p w:rsidR="005A31D7" w:rsidRDefault="005A31D7" w:rsidP="005A31D7">
      <w:pPr>
        <w:pStyle w:val="a5"/>
      </w:pPr>
      <w:r>
        <w:rPr>
          <w:rFonts w:hint="eastAsia"/>
        </w:rPr>
        <w:t>以上</w:t>
      </w:r>
    </w:p>
    <w:p w:rsidR="005A31D7" w:rsidRDefault="005A31D7" w:rsidP="005A31D7"/>
    <w:sectPr w:rsidR="005A31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D7"/>
    <w:rsid w:val="00005649"/>
    <w:rsid w:val="00011B7D"/>
    <w:rsid w:val="00011CE5"/>
    <w:rsid w:val="00013D04"/>
    <w:rsid w:val="00021335"/>
    <w:rsid w:val="00021541"/>
    <w:rsid w:val="00021901"/>
    <w:rsid w:val="00021E9D"/>
    <w:rsid w:val="00025911"/>
    <w:rsid w:val="00026130"/>
    <w:rsid w:val="00032C04"/>
    <w:rsid w:val="000418A1"/>
    <w:rsid w:val="00041C09"/>
    <w:rsid w:val="000421DC"/>
    <w:rsid w:val="00052E9E"/>
    <w:rsid w:val="000603B3"/>
    <w:rsid w:val="000606D5"/>
    <w:rsid w:val="0006531D"/>
    <w:rsid w:val="00065F91"/>
    <w:rsid w:val="000662A8"/>
    <w:rsid w:val="00073212"/>
    <w:rsid w:val="00076FE5"/>
    <w:rsid w:val="00080455"/>
    <w:rsid w:val="00084B85"/>
    <w:rsid w:val="00085404"/>
    <w:rsid w:val="0009761B"/>
    <w:rsid w:val="00097EDB"/>
    <w:rsid w:val="000A0CAD"/>
    <w:rsid w:val="000A39BA"/>
    <w:rsid w:val="000A3B7D"/>
    <w:rsid w:val="000A4AE2"/>
    <w:rsid w:val="000B35A3"/>
    <w:rsid w:val="000B5144"/>
    <w:rsid w:val="000C0148"/>
    <w:rsid w:val="000C7309"/>
    <w:rsid w:val="000D4389"/>
    <w:rsid w:val="000D440D"/>
    <w:rsid w:val="000D5D8F"/>
    <w:rsid w:val="000D7F92"/>
    <w:rsid w:val="000E1509"/>
    <w:rsid w:val="000E4C9C"/>
    <w:rsid w:val="000F0992"/>
    <w:rsid w:val="000F5A66"/>
    <w:rsid w:val="000F5CFC"/>
    <w:rsid w:val="000F7857"/>
    <w:rsid w:val="00102A3E"/>
    <w:rsid w:val="00103236"/>
    <w:rsid w:val="001143FB"/>
    <w:rsid w:val="00117F16"/>
    <w:rsid w:val="00122389"/>
    <w:rsid w:val="0012697A"/>
    <w:rsid w:val="00126D67"/>
    <w:rsid w:val="00126E50"/>
    <w:rsid w:val="001304D3"/>
    <w:rsid w:val="00131792"/>
    <w:rsid w:val="00132AE5"/>
    <w:rsid w:val="0013756E"/>
    <w:rsid w:val="00146680"/>
    <w:rsid w:val="00151CA0"/>
    <w:rsid w:val="001640D4"/>
    <w:rsid w:val="001672AE"/>
    <w:rsid w:val="0017062D"/>
    <w:rsid w:val="00184E39"/>
    <w:rsid w:val="00185215"/>
    <w:rsid w:val="00186508"/>
    <w:rsid w:val="001918E7"/>
    <w:rsid w:val="001947D4"/>
    <w:rsid w:val="00194D23"/>
    <w:rsid w:val="001964B7"/>
    <w:rsid w:val="00197444"/>
    <w:rsid w:val="001978E7"/>
    <w:rsid w:val="001A146B"/>
    <w:rsid w:val="001A21A7"/>
    <w:rsid w:val="001A35A2"/>
    <w:rsid w:val="001A6880"/>
    <w:rsid w:val="001B1361"/>
    <w:rsid w:val="001B1734"/>
    <w:rsid w:val="001B2943"/>
    <w:rsid w:val="001B46EF"/>
    <w:rsid w:val="001B5B42"/>
    <w:rsid w:val="001B7033"/>
    <w:rsid w:val="001C1D94"/>
    <w:rsid w:val="001C23F2"/>
    <w:rsid w:val="001C4420"/>
    <w:rsid w:val="001C4D1B"/>
    <w:rsid w:val="001C6C9D"/>
    <w:rsid w:val="001D0837"/>
    <w:rsid w:val="001D1229"/>
    <w:rsid w:val="001D1C89"/>
    <w:rsid w:val="001D57C4"/>
    <w:rsid w:val="001D6DF9"/>
    <w:rsid w:val="001E23EB"/>
    <w:rsid w:val="001E3625"/>
    <w:rsid w:val="001E430B"/>
    <w:rsid w:val="001E4AE8"/>
    <w:rsid w:val="001E4C21"/>
    <w:rsid w:val="001F37FC"/>
    <w:rsid w:val="00202DB4"/>
    <w:rsid w:val="0020329B"/>
    <w:rsid w:val="00210F85"/>
    <w:rsid w:val="002202D3"/>
    <w:rsid w:val="002215CD"/>
    <w:rsid w:val="002239E6"/>
    <w:rsid w:val="00226898"/>
    <w:rsid w:val="00227350"/>
    <w:rsid w:val="002317C1"/>
    <w:rsid w:val="00241FF0"/>
    <w:rsid w:val="002513BE"/>
    <w:rsid w:val="00253257"/>
    <w:rsid w:val="00254DED"/>
    <w:rsid w:val="0025578F"/>
    <w:rsid w:val="00265C77"/>
    <w:rsid w:val="002669F8"/>
    <w:rsid w:val="00266E21"/>
    <w:rsid w:val="0026787B"/>
    <w:rsid w:val="0026797D"/>
    <w:rsid w:val="00273E5F"/>
    <w:rsid w:val="00280220"/>
    <w:rsid w:val="00282B93"/>
    <w:rsid w:val="00286A7A"/>
    <w:rsid w:val="0029215B"/>
    <w:rsid w:val="00295FBA"/>
    <w:rsid w:val="002965C9"/>
    <w:rsid w:val="002A1022"/>
    <w:rsid w:val="002A2510"/>
    <w:rsid w:val="002A49ED"/>
    <w:rsid w:val="002A5948"/>
    <w:rsid w:val="002A72A1"/>
    <w:rsid w:val="002B0134"/>
    <w:rsid w:val="002C0EA3"/>
    <w:rsid w:val="002C750C"/>
    <w:rsid w:val="002C7C45"/>
    <w:rsid w:val="002D13E6"/>
    <w:rsid w:val="002D32DA"/>
    <w:rsid w:val="002D3C6B"/>
    <w:rsid w:val="002D429E"/>
    <w:rsid w:val="002E2B69"/>
    <w:rsid w:val="002E3251"/>
    <w:rsid w:val="002E40A3"/>
    <w:rsid w:val="002E48D6"/>
    <w:rsid w:val="002E7E65"/>
    <w:rsid w:val="002F30DD"/>
    <w:rsid w:val="002F7767"/>
    <w:rsid w:val="00301726"/>
    <w:rsid w:val="003020CA"/>
    <w:rsid w:val="0030455E"/>
    <w:rsid w:val="0030532E"/>
    <w:rsid w:val="00306794"/>
    <w:rsid w:val="00307B0E"/>
    <w:rsid w:val="00312ADD"/>
    <w:rsid w:val="00314853"/>
    <w:rsid w:val="0031673D"/>
    <w:rsid w:val="00323D9D"/>
    <w:rsid w:val="00325AAB"/>
    <w:rsid w:val="00327978"/>
    <w:rsid w:val="003306A4"/>
    <w:rsid w:val="00332921"/>
    <w:rsid w:val="00334C36"/>
    <w:rsid w:val="00337D8C"/>
    <w:rsid w:val="00341FF5"/>
    <w:rsid w:val="0034355C"/>
    <w:rsid w:val="003437CF"/>
    <w:rsid w:val="00344790"/>
    <w:rsid w:val="00346418"/>
    <w:rsid w:val="00346934"/>
    <w:rsid w:val="0035019B"/>
    <w:rsid w:val="003524AE"/>
    <w:rsid w:val="003546C6"/>
    <w:rsid w:val="003624E8"/>
    <w:rsid w:val="003710F4"/>
    <w:rsid w:val="0037232E"/>
    <w:rsid w:val="003726A7"/>
    <w:rsid w:val="00372D63"/>
    <w:rsid w:val="00374EF6"/>
    <w:rsid w:val="003819DC"/>
    <w:rsid w:val="00381A97"/>
    <w:rsid w:val="00395341"/>
    <w:rsid w:val="003955DD"/>
    <w:rsid w:val="00396FF4"/>
    <w:rsid w:val="003A1383"/>
    <w:rsid w:val="003A2240"/>
    <w:rsid w:val="003A2A7E"/>
    <w:rsid w:val="003A7746"/>
    <w:rsid w:val="003B111E"/>
    <w:rsid w:val="003B3B3E"/>
    <w:rsid w:val="003B3C39"/>
    <w:rsid w:val="003B72D3"/>
    <w:rsid w:val="003C1689"/>
    <w:rsid w:val="003C2A76"/>
    <w:rsid w:val="003C3763"/>
    <w:rsid w:val="003C37A9"/>
    <w:rsid w:val="003D67CD"/>
    <w:rsid w:val="003D7BBC"/>
    <w:rsid w:val="003D7E70"/>
    <w:rsid w:val="003E170A"/>
    <w:rsid w:val="003E4251"/>
    <w:rsid w:val="003E6C92"/>
    <w:rsid w:val="003E7B9B"/>
    <w:rsid w:val="003F0359"/>
    <w:rsid w:val="003F3646"/>
    <w:rsid w:val="003F70FA"/>
    <w:rsid w:val="00401B22"/>
    <w:rsid w:val="00401C2E"/>
    <w:rsid w:val="00403071"/>
    <w:rsid w:val="00404CA4"/>
    <w:rsid w:val="00405E5E"/>
    <w:rsid w:val="0041514B"/>
    <w:rsid w:val="004161D4"/>
    <w:rsid w:val="004161EB"/>
    <w:rsid w:val="00417A33"/>
    <w:rsid w:val="00420BE2"/>
    <w:rsid w:val="00421641"/>
    <w:rsid w:val="004250D1"/>
    <w:rsid w:val="00426120"/>
    <w:rsid w:val="00430F57"/>
    <w:rsid w:val="00431C45"/>
    <w:rsid w:val="00431FF9"/>
    <w:rsid w:val="0043342B"/>
    <w:rsid w:val="00433F3C"/>
    <w:rsid w:val="004343B5"/>
    <w:rsid w:val="004362E0"/>
    <w:rsid w:val="004374FA"/>
    <w:rsid w:val="00437625"/>
    <w:rsid w:val="00437AEC"/>
    <w:rsid w:val="004566EE"/>
    <w:rsid w:val="0046070C"/>
    <w:rsid w:val="00462758"/>
    <w:rsid w:val="0046469A"/>
    <w:rsid w:val="00466924"/>
    <w:rsid w:val="00470311"/>
    <w:rsid w:val="00476F2F"/>
    <w:rsid w:val="004778D0"/>
    <w:rsid w:val="00481314"/>
    <w:rsid w:val="00484138"/>
    <w:rsid w:val="0048618E"/>
    <w:rsid w:val="004A2F1D"/>
    <w:rsid w:val="004A7847"/>
    <w:rsid w:val="004B1300"/>
    <w:rsid w:val="004B4644"/>
    <w:rsid w:val="004B4E9F"/>
    <w:rsid w:val="004C1BAC"/>
    <w:rsid w:val="004C2616"/>
    <w:rsid w:val="004C70E1"/>
    <w:rsid w:val="004D16BA"/>
    <w:rsid w:val="004D55D1"/>
    <w:rsid w:val="004E2C7F"/>
    <w:rsid w:val="004E36AE"/>
    <w:rsid w:val="004E58FC"/>
    <w:rsid w:val="004F200F"/>
    <w:rsid w:val="004F3631"/>
    <w:rsid w:val="004F3FA4"/>
    <w:rsid w:val="004F55AB"/>
    <w:rsid w:val="004F7AE5"/>
    <w:rsid w:val="00500510"/>
    <w:rsid w:val="00501862"/>
    <w:rsid w:val="005049E3"/>
    <w:rsid w:val="00506FA6"/>
    <w:rsid w:val="005108A7"/>
    <w:rsid w:val="00510A6E"/>
    <w:rsid w:val="005133EF"/>
    <w:rsid w:val="00515923"/>
    <w:rsid w:val="0052110B"/>
    <w:rsid w:val="005219E0"/>
    <w:rsid w:val="00523274"/>
    <w:rsid w:val="00523743"/>
    <w:rsid w:val="00525327"/>
    <w:rsid w:val="00531D4A"/>
    <w:rsid w:val="00532341"/>
    <w:rsid w:val="00537EE6"/>
    <w:rsid w:val="00541173"/>
    <w:rsid w:val="005445B7"/>
    <w:rsid w:val="00545029"/>
    <w:rsid w:val="00545D9F"/>
    <w:rsid w:val="00553423"/>
    <w:rsid w:val="005545AA"/>
    <w:rsid w:val="005603A7"/>
    <w:rsid w:val="005619FD"/>
    <w:rsid w:val="0056672D"/>
    <w:rsid w:val="00574A88"/>
    <w:rsid w:val="00576C3F"/>
    <w:rsid w:val="00581918"/>
    <w:rsid w:val="00585E88"/>
    <w:rsid w:val="00590288"/>
    <w:rsid w:val="005910B7"/>
    <w:rsid w:val="005A11CC"/>
    <w:rsid w:val="005A2110"/>
    <w:rsid w:val="005A31D7"/>
    <w:rsid w:val="005A371C"/>
    <w:rsid w:val="005A4237"/>
    <w:rsid w:val="005A5ECE"/>
    <w:rsid w:val="005B2284"/>
    <w:rsid w:val="005B3AD9"/>
    <w:rsid w:val="005B5306"/>
    <w:rsid w:val="005C48CA"/>
    <w:rsid w:val="005C6610"/>
    <w:rsid w:val="005C73C5"/>
    <w:rsid w:val="005D2DCE"/>
    <w:rsid w:val="005E01C1"/>
    <w:rsid w:val="005E2FF3"/>
    <w:rsid w:val="005F28D5"/>
    <w:rsid w:val="00601253"/>
    <w:rsid w:val="006054F1"/>
    <w:rsid w:val="006070BB"/>
    <w:rsid w:val="006079D1"/>
    <w:rsid w:val="00614C08"/>
    <w:rsid w:val="00620E73"/>
    <w:rsid w:val="0062108B"/>
    <w:rsid w:val="0062296F"/>
    <w:rsid w:val="006310B9"/>
    <w:rsid w:val="006326BC"/>
    <w:rsid w:val="00634472"/>
    <w:rsid w:val="00640D90"/>
    <w:rsid w:val="00643B1B"/>
    <w:rsid w:val="0064589A"/>
    <w:rsid w:val="00645FA2"/>
    <w:rsid w:val="00653BDF"/>
    <w:rsid w:val="0065652D"/>
    <w:rsid w:val="00667642"/>
    <w:rsid w:val="00667CC0"/>
    <w:rsid w:val="00670ED9"/>
    <w:rsid w:val="0067158A"/>
    <w:rsid w:val="0067158B"/>
    <w:rsid w:val="00675536"/>
    <w:rsid w:val="0067557A"/>
    <w:rsid w:val="00676A23"/>
    <w:rsid w:val="00681C9E"/>
    <w:rsid w:val="0069139F"/>
    <w:rsid w:val="00695978"/>
    <w:rsid w:val="00697390"/>
    <w:rsid w:val="006A14F0"/>
    <w:rsid w:val="006A426C"/>
    <w:rsid w:val="006A7928"/>
    <w:rsid w:val="006A7A66"/>
    <w:rsid w:val="006B2F5B"/>
    <w:rsid w:val="006B4331"/>
    <w:rsid w:val="006B5A9F"/>
    <w:rsid w:val="006B65B2"/>
    <w:rsid w:val="006C1681"/>
    <w:rsid w:val="006C1706"/>
    <w:rsid w:val="006C3EAC"/>
    <w:rsid w:val="006C494C"/>
    <w:rsid w:val="006C77DB"/>
    <w:rsid w:val="006D031B"/>
    <w:rsid w:val="006D434D"/>
    <w:rsid w:val="006E234E"/>
    <w:rsid w:val="006E4A7E"/>
    <w:rsid w:val="006F2826"/>
    <w:rsid w:val="006F4F32"/>
    <w:rsid w:val="006F5D8C"/>
    <w:rsid w:val="006F66A3"/>
    <w:rsid w:val="006F6957"/>
    <w:rsid w:val="00700EA6"/>
    <w:rsid w:val="007030DD"/>
    <w:rsid w:val="00703B33"/>
    <w:rsid w:val="00707359"/>
    <w:rsid w:val="007076C8"/>
    <w:rsid w:val="00707CAD"/>
    <w:rsid w:val="00710CE4"/>
    <w:rsid w:val="007111C1"/>
    <w:rsid w:val="00711D1E"/>
    <w:rsid w:val="00712DF1"/>
    <w:rsid w:val="00714806"/>
    <w:rsid w:val="00715B63"/>
    <w:rsid w:val="00721FFC"/>
    <w:rsid w:val="00725B21"/>
    <w:rsid w:val="007270EE"/>
    <w:rsid w:val="0072779A"/>
    <w:rsid w:val="00731ED0"/>
    <w:rsid w:val="00743337"/>
    <w:rsid w:val="00743988"/>
    <w:rsid w:val="00746173"/>
    <w:rsid w:val="007471CF"/>
    <w:rsid w:val="00753F23"/>
    <w:rsid w:val="0075402C"/>
    <w:rsid w:val="00754B20"/>
    <w:rsid w:val="00755000"/>
    <w:rsid w:val="00756F1E"/>
    <w:rsid w:val="0076253A"/>
    <w:rsid w:val="00772715"/>
    <w:rsid w:val="00773C51"/>
    <w:rsid w:val="00775ECE"/>
    <w:rsid w:val="00780D43"/>
    <w:rsid w:val="00791101"/>
    <w:rsid w:val="00797B2E"/>
    <w:rsid w:val="007A4104"/>
    <w:rsid w:val="007B191D"/>
    <w:rsid w:val="007B3F07"/>
    <w:rsid w:val="007B5A3E"/>
    <w:rsid w:val="007B5B20"/>
    <w:rsid w:val="007B5DCE"/>
    <w:rsid w:val="007C0C92"/>
    <w:rsid w:val="007C0FCF"/>
    <w:rsid w:val="007C5601"/>
    <w:rsid w:val="007E3AB4"/>
    <w:rsid w:val="007E5223"/>
    <w:rsid w:val="007F1409"/>
    <w:rsid w:val="007F582B"/>
    <w:rsid w:val="007F5B98"/>
    <w:rsid w:val="007F6942"/>
    <w:rsid w:val="007F7DC6"/>
    <w:rsid w:val="0080012E"/>
    <w:rsid w:val="0080093E"/>
    <w:rsid w:val="00805BD4"/>
    <w:rsid w:val="008066F2"/>
    <w:rsid w:val="00812DB9"/>
    <w:rsid w:val="00814087"/>
    <w:rsid w:val="008147A9"/>
    <w:rsid w:val="00817042"/>
    <w:rsid w:val="00823DD1"/>
    <w:rsid w:val="008355A6"/>
    <w:rsid w:val="008438C4"/>
    <w:rsid w:val="00846C6A"/>
    <w:rsid w:val="00846F33"/>
    <w:rsid w:val="00850F5C"/>
    <w:rsid w:val="00851542"/>
    <w:rsid w:val="00851C46"/>
    <w:rsid w:val="008724BA"/>
    <w:rsid w:val="00872D14"/>
    <w:rsid w:val="00873E0B"/>
    <w:rsid w:val="008776F1"/>
    <w:rsid w:val="008812F6"/>
    <w:rsid w:val="00882C1F"/>
    <w:rsid w:val="00884F0C"/>
    <w:rsid w:val="00886363"/>
    <w:rsid w:val="0089000D"/>
    <w:rsid w:val="00894E2F"/>
    <w:rsid w:val="00897348"/>
    <w:rsid w:val="008A0B45"/>
    <w:rsid w:val="008A4556"/>
    <w:rsid w:val="008A7D66"/>
    <w:rsid w:val="008B581C"/>
    <w:rsid w:val="008B72E3"/>
    <w:rsid w:val="008C12B0"/>
    <w:rsid w:val="008C6C77"/>
    <w:rsid w:val="008D3C44"/>
    <w:rsid w:val="008D7F99"/>
    <w:rsid w:val="008E11D2"/>
    <w:rsid w:val="008F00EB"/>
    <w:rsid w:val="008F1F52"/>
    <w:rsid w:val="008F2EFF"/>
    <w:rsid w:val="008F41D5"/>
    <w:rsid w:val="00900890"/>
    <w:rsid w:val="009026C5"/>
    <w:rsid w:val="0091127B"/>
    <w:rsid w:val="00911A99"/>
    <w:rsid w:val="00912FD0"/>
    <w:rsid w:val="00915061"/>
    <w:rsid w:val="00916E77"/>
    <w:rsid w:val="00920417"/>
    <w:rsid w:val="00924686"/>
    <w:rsid w:val="009257F8"/>
    <w:rsid w:val="009337A8"/>
    <w:rsid w:val="00934A8F"/>
    <w:rsid w:val="0093644F"/>
    <w:rsid w:val="009369E8"/>
    <w:rsid w:val="009437DF"/>
    <w:rsid w:val="009468E7"/>
    <w:rsid w:val="00947309"/>
    <w:rsid w:val="0094791A"/>
    <w:rsid w:val="00950AC2"/>
    <w:rsid w:val="0096024D"/>
    <w:rsid w:val="009628DE"/>
    <w:rsid w:val="00963D92"/>
    <w:rsid w:val="0097125F"/>
    <w:rsid w:val="0097331E"/>
    <w:rsid w:val="00973D96"/>
    <w:rsid w:val="0097496B"/>
    <w:rsid w:val="00975EAB"/>
    <w:rsid w:val="00977B60"/>
    <w:rsid w:val="00981EB5"/>
    <w:rsid w:val="009837A3"/>
    <w:rsid w:val="00986F40"/>
    <w:rsid w:val="00993504"/>
    <w:rsid w:val="00994F62"/>
    <w:rsid w:val="00995224"/>
    <w:rsid w:val="009955B4"/>
    <w:rsid w:val="00996214"/>
    <w:rsid w:val="00996908"/>
    <w:rsid w:val="009A0507"/>
    <w:rsid w:val="009A0DFA"/>
    <w:rsid w:val="009A51DA"/>
    <w:rsid w:val="009A5C4E"/>
    <w:rsid w:val="009B30EB"/>
    <w:rsid w:val="009B35A7"/>
    <w:rsid w:val="009B5490"/>
    <w:rsid w:val="009B5524"/>
    <w:rsid w:val="009C5836"/>
    <w:rsid w:val="009C6BA6"/>
    <w:rsid w:val="009D79F5"/>
    <w:rsid w:val="009E2BCD"/>
    <w:rsid w:val="009E2EC6"/>
    <w:rsid w:val="009E48FA"/>
    <w:rsid w:val="009E6ACD"/>
    <w:rsid w:val="009E6C45"/>
    <w:rsid w:val="00A0691E"/>
    <w:rsid w:val="00A07DC4"/>
    <w:rsid w:val="00A10C06"/>
    <w:rsid w:val="00A11276"/>
    <w:rsid w:val="00A11C7D"/>
    <w:rsid w:val="00A1470F"/>
    <w:rsid w:val="00A15C8B"/>
    <w:rsid w:val="00A222CF"/>
    <w:rsid w:val="00A2618B"/>
    <w:rsid w:val="00A32C37"/>
    <w:rsid w:val="00A340C7"/>
    <w:rsid w:val="00A34FC1"/>
    <w:rsid w:val="00A367D7"/>
    <w:rsid w:val="00A37781"/>
    <w:rsid w:val="00A42FDB"/>
    <w:rsid w:val="00A4347B"/>
    <w:rsid w:val="00A476B1"/>
    <w:rsid w:val="00A51E42"/>
    <w:rsid w:val="00A52E3A"/>
    <w:rsid w:val="00A5545F"/>
    <w:rsid w:val="00A66687"/>
    <w:rsid w:val="00A72BD9"/>
    <w:rsid w:val="00A72E70"/>
    <w:rsid w:val="00A833BB"/>
    <w:rsid w:val="00AA4B71"/>
    <w:rsid w:val="00AA4FCD"/>
    <w:rsid w:val="00AB5425"/>
    <w:rsid w:val="00AB677D"/>
    <w:rsid w:val="00AC03C3"/>
    <w:rsid w:val="00AC0499"/>
    <w:rsid w:val="00AC0ABB"/>
    <w:rsid w:val="00AC20E4"/>
    <w:rsid w:val="00AC44C5"/>
    <w:rsid w:val="00AC4756"/>
    <w:rsid w:val="00AC6FF5"/>
    <w:rsid w:val="00AD0A0B"/>
    <w:rsid w:val="00AD0B4C"/>
    <w:rsid w:val="00AD15C3"/>
    <w:rsid w:val="00AD1722"/>
    <w:rsid w:val="00AD6AA7"/>
    <w:rsid w:val="00AE2F34"/>
    <w:rsid w:val="00AE35AE"/>
    <w:rsid w:val="00AE6803"/>
    <w:rsid w:val="00B02E80"/>
    <w:rsid w:val="00B03ED6"/>
    <w:rsid w:val="00B05A00"/>
    <w:rsid w:val="00B13549"/>
    <w:rsid w:val="00B14961"/>
    <w:rsid w:val="00B149E7"/>
    <w:rsid w:val="00B14B60"/>
    <w:rsid w:val="00B26528"/>
    <w:rsid w:val="00B26A08"/>
    <w:rsid w:val="00B26CD8"/>
    <w:rsid w:val="00B2728D"/>
    <w:rsid w:val="00B340C1"/>
    <w:rsid w:val="00B34657"/>
    <w:rsid w:val="00B35E7F"/>
    <w:rsid w:val="00B36EE8"/>
    <w:rsid w:val="00B453EB"/>
    <w:rsid w:val="00B549B3"/>
    <w:rsid w:val="00B57DED"/>
    <w:rsid w:val="00B619E1"/>
    <w:rsid w:val="00B701E9"/>
    <w:rsid w:val="00B71984"/>
    <w:rsid w:val="00B779D1"/>
    <w:rsid w:val="00B81E43"/>
    <w:rsid w:val="00B83683"/>
    <w:rsid w:val="00B83A29"/>
    <w:rsid w:val="00B95933"/>
    <w:rsid w:val="00B96329"/>
    <w:rsid w:val="00BA1A92"/>
    <w:rsid w:val="00BB598F"/>
    <w:rsid w:val="00BB611B"/>
    <w:rsid w:val="00BB63C5"/>
    <w:rsid w:val="00BB7480"/>
    <w:rsid w:val="00BB776A"/>
    <w:rsid w:val="00BB7778"/>
    <w:rsid w:val="00BC06B0"/>
    <w:rsid w:val="00BC2600"/>
    <w:rsid w:val="00BC4E5B"/>
    <w:rsid w:val="00BC4E77"/>
    <w:rsid w:val="00BC5342"/>
    <w:rsid w:val="00BC56A7"/>
    <w:rsid w:val="00BD1275"/>
    <w:rsid w:val="00BD5A96"/>
    <w:rsid w:val="00BE26EF"/>
    <w:rsid w:val="00BE36CD"/>
    <w:rsid w:val="00BE7DF1"/>
    <w:rsid w:val="00BF17A9"/>
    <w:rsid w:val="00C004D8"/>
    <w:rsid w:val="00C01B90"/>
    <w:rsid w:val="00C0660E"/>
    <w:rsid w:val="00C07897"/>
    <w:rsid w:val="00C1049A"/>
    <w:rsid w:val="00C11556"/>
    <w:rsid w:val="00C13D89"/>
    <w:rsid w:val="00C152A6"/>
    <w:rsid w:val="00C22F23"/>
    <w:rsid w:val="00C22FF9"/>
    <w:rsid w:val="00C25DD3"/>
    <w:rsid w:val="00C26767"/>
    <w:rsid w:val="00C36F39"/>
    <w:rsid w:val="00C413F7"/>
    <w:rsid w:val="00C421DA"/>
    <w:rsid w:val="00C52E29"/>
    <w:rsid w:val="00C5402D"/>
    <w:rsid w:val="00C541FD"/>
    <w:rsid w:val="00C559E6"/>
    <w:rsid w:val="00C669F8"/>
    <w:rsid w:val="00C675B0"/>
    <w:rsid w:val="00C6775D"/>
    <w:rsid w:val="00C7499B"/>
    <w:rsid w:val="00C751D5"/>
    <w:rsid w:val="00C76196"/>
    <w:rsid w:val="00C76209"/>
    <w:rsid w:val="00C771B4"/>
    <w:rsid w:val="00C8218A"/>
    <w:rsid w:val="00C856A2"/>
    <w:rsid w:val="00C856DA"/>
    <w:rsid w:val="00C92585"/>
    <w:rsid w:val="00C93412"/>
    <w:rsid w:val="00C95EA1"/>
    <w:rsid w:val="00CA17C7"/>
    <w:rsid w:val="00CA4A5F"/>
    <w:rsid w:val="00CA4D7D"/>
    <w:rsid w:val="00CA649C"/>
    <w:rsid w:val="00CB1B45"/>
    <w:rsid w:val="00CB4A5E"/>
    <w:rsid w:val="00CB4B85"/>
    <w:rsid w:val="00CB55E1"/>
    <w:rsid w:val="00CB6F95"/>
    <w:rsid w:val="00CB77DE"/>
    <w:rsid w:val="00CC0A47"/>
    <w:rsid w:val="00CC35E9"/>
    <w:rsid w:val="00CC4115"/>
    <w:rsid w:val="00CC6BBE"/>
    <w:rsid w:val="00CD1F10"/>
    <w:rsid w:val="00CD313E"/>
    <w:rsid w:val="00CE1A00"/>
    <w:rsid w:val="00CE2504"/>
    <w:rsid w:val="00CE456C"/>
    <w:rsid w:val="00CE4A6D"/>
    <w:rsid w:val="00CF2F96"/>
    <w:rsid w:val="00CF51F6"/>
    <w:rsid w:val="00CF636F"/>
    <w:rsid w:val="00CF6F7C"/>
    <w:rsid w:val="00CF7D8C"/>
    <w:rsid w:val="00D01D59"/>
    <w:rsid w:val="00D025D1"/>
    <w:rsid w:val="00D05B5F"/>
    <w:rsid w:val="00D05C9B"/>
    <w:rsid w:val="00D11CCE"/>
    <w:rsid w:val="00D13753"/>
    <w:rsid w:val="00D1576E"/>
    <w:rsid w:val="00D24298"/>
    <w:rsid w:val="00D24B17"/>
    <w:rsid w:val="00D36718"/>
    <w:rsid w:val="00D408ED"/>
    <w:rsid w:val="00D40920"/>
    <w:rsid w:val="00D41FD3"/>
    <w:rsid w:val="00D42251"/>
    <w:rsid w:val="00D4405F"/>
    <w:rsid w:val="00D454FD"/>
    <w:rsid w:val="00D501F6"/>
    <w:rsid w:val="00D544FE"/>
    <w:rsid w:val="00D63398"/>
    <w:rsid w:val="00D65C01"/>
    <w:rsid w:val="00D70B22"/>
    <w:rsid w:val="00D70B3E"/>
    <w:rsid w:val="00D73021"/>
    <w:rsid w:val="00D75EC5"/>
    <w:rsid w:val="00D85779"/>
    <w:rsid w:val="00D91F7A"/>
    <w:rsid w:val="00D92322"/>
    <w:rsid w:val="00D92848"/>
    <w:rsid w:val="00D92E72"/>
    <w:rsid w:val="00D971FD"/>
    <w:rsid w:val="00DA3FEB"/>
    <w:rsid w:val="00DA5689"/>
    <w:rsid w:val="00DA7C63"/>
    <w:rsid w:val="00DB043E"/>
    <w:rsid w:val="00DB3753"/>
    <w:rsid w:val="00DB66DE"/>
    <w:rsid w:val="00DC0BFD"/>
    <w:rsid w:val="00DC1285"/>
    <w:rsid w:val="00DC236E"/>
    <w:rsid w:val="00DC3587"/>
    <w:rsid w:val="00DC611E"/>
    <w:rsid w:val="00DD302C"/>
    <w:rsid w:val="00DD4303"/>
    <w:rsid w:val="00DD608F"/>
    <w:rsid w:val="00DE796E"/>
    <w:rsid w:val="00DE7EB0"/>
    <w:rsid w:val="00DF0E13"/>
    <w:rsid w:val="00DF4562"/>
    <w:rsid w:val="00DF519E"/>
    <w:rsid w:val="00DF70C4"/>
    <w:rsid w:val="00E02105"/>
    <w:rsid w:val="00E02E48"/>
    <w:rsid w:val="00E031F2"/>
    <w:rsid w:val="00E04403"/>
    <w:rsid w:val="00E1109E"/>
    <w:rsid w:val="00E12E69"/>
    <w:rsid w:val="00E142AC"/>
    <w:rsid w:val="00E24E98"/>
    <w:rsid w:val="00E27082"/>
    <w:rsid w:val="00E35ABF"/>
    <w:rsid w:val="00E3626F"/>
    <w:rsid w:val="00E36D69"/>
    <w:rsid w:val="00E4015F"/>
    <w:rsid w:val="00E4406A"/>
    <w:rsid w:val="00E44D8F"/>
    <w:rsid w:val="00E4680A"/>
    <w:rsid w:val="00E472A2"/>
    <w:rsid w:val="00E47954"/>
    <w:rsid w:val="00E52A35"/>
    <w:rsid w:val="00E55A1C"/>
    <w:rsid w:val="00E60D19"/>
    <w:rsid w:val="00E61EB5"/>
    <w:rsid w:val="00E661DB"/>
    <w:rsid w:val="00E66DB5"/>
    <w:rsid w:val="00E670A7"/>
    <w:rsid w:val="00E70F3B"/>
    <w:rsid w:val="00E742ED"/>
    <w:rsid w:val="00E758AE"/>
    <w:rsid w:val="00E8305F"/>
    <w:rsid w:val="00E84357"/>
    <w:rsid w:val="00E8485D"/>
    <w:rsid w:val="00E85AA8"/>
    <w:rsid w:val="00E91EEE"/>
    <w:rsid w:val="00E962D5"/>
    <w:rsid w:val="00EA3D9B"/>
    <w:rsid w:val="00EB46DE"/>
    <w:rsid w:val="00EB539C"/>
    <w:rsid w:val="00EC2887"/>
    <w:rsid w:val="00EC37AF"/>
    <w:rsid w:val="00EC496E"/>
    <w:rsid w:val="00EC5021"/>
    <w:rsid w:val="00EC6767"/>
    <w:rsid w:val="00ED24BE"/>
    <w:rsid w:val="00ED5FA1"/>
    <w:rsid w:val="00EE24BE"/>
    <w:rsid w:val="00EF04EF"/>
    <w:rsid w:val="00EF5041"/>
    <w:rsid w:val="00EF5683"/>
    <w:rsid w:val="00EF6BE3"/>
    <w:rsid w:val="00F04C2A"/>
    <w:rsid w:val="00F067EB"/>
    <w:rsid w:val="00F07499"/>
    <w:rsid w:val="00F104B8"/>
    <w:rsid w:val="00F1449E"/>
    <w:rsid w:val="00F3299D"/>
    <w:rsid w:val="00F34811"/>
    <w:rsid w:val="00F37613"/>
    <w:rsid w:val="00F532CB"/>
    <w:rsid w:val="00F615B0"/>
    <w:rsid w:val="00F7437E"/>
    <w:rsid w:val="00F74467"/>
    <w:rsid w:val="00F746B8"/>
    <w:rsid w:val="00F80166"/>
    <w:rsid w:val="00F80C3E"/>
    <w:rsid w:val="00F840EB"/>
    <w:rsid w:val="00F86B21"/>
    <w:rsid w:val="00F90395"/>
    <w:rsid w:val="00F914C4"/>
    <w:rsid w:val="00F92B78"/>
    <w:rsid w:val="00F95CA0"/>
    <w:rsid w:val="00FA0707"/>
    <w:rsid w:val="00FA1828"/>
    <w:rsid w:val="00FA3BAE"/>
    <w:rsid w:val="00FA3ED6"/>
    <w:rsid w:val="00FA4BFF"/>
    <w:rsid w:val="00FB4B86"/>
    <w:rsid w:val="00FC13EB"/>
    <w:rsid w:val="00FC667F"/>
    <w:rsid w:val="00FD140C"/>
    <w:rsid w:val="00FD2F2F"/>
    <w:rsid w:val="00FD4B3A"/>
    <w:rsid w:val="00FD5605"/>
    <w:rsid w:val="00FD6C78"/>
    <w:rsid w:val="00FE4A51"/>
    <w:rsid w:val="00FE612C"/>
    <w:rsid w:val="00FE66C6"/>
    <w:rsid w:val="00FE7273"/>
    <w:rsid w:val="00FF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8A14BB-F3DC-4E58-903E-9E351755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31D7"/>
    <w:pPr>
      <w:jc w:val="center"/>
    </w:pPr>
  </w:style>
  <w:style w:type="character" w:customStyle="1" w:styleId="a4">
    <w:name w:val="記 (文字)"/>
    <w:basedOn w:val="a0"/>
    <w:link w:val="a3"/>
    <w:uiPriority w:val="99"/>
    <w:rsid w:val="005A31D7"/>
  </w:style>
  <w:style w:type="paragraph" w:styleId="a5">
    <w:name w:val="Closing"/>
    <w:basedOn w:val="a"/>
    <w:link w:val="a6"/>
    <w:uiPriority w:val="99"/>
    <w:unhideWhenUsed/>
    <w:rsid w:val="005A31D7"/>
    <w:pPr>
      <w:jc w:val="right"/>
    </w:pPr>
  </w:style>
  <w:style w:type="character" w:customStyle="1" w:styleId="a6">
    <w:name w:val="結語 (文字)"/>
    <w:basedOn w:val="a0"/>
    <w:link w:val="a5"/>
    <w:uiPriority w:val="99"/>
    <w:rsid w:val="005A31D7"/>
  </w:style>
  <w:style w:type="paragraph" w:styleId="a7">
    <w:name w:val="Balloon Text"/>
    <w:basedOn w:val="a"/>
    <w:link w:val="a8"/>
    <w:uiPriority w:val="99"/>
    <w:semiHidden/>
    <w:unhideWhenUsed/>
    <w:rsid w:val="005A31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1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Words>
  <Characters>193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M_Suzuki</dc:creator>
  <cp:keywords/>
  <dc:description/>
  <cp:lastModifiedBy>crtaguchi</cp:lastModifiedBy>
  <cp:revision>2</cp:revision>
  <cp:lastPrinted>2017-09-30T04:57:00Z</cp:lastPrinted>
  <dcterms:created xsi:type="dcterms:W3CDTF">2017-12-14T04:57:00Z</dcterms:created>
  <dcterms:modified xsi:type="dcterms:W3CDTF">2017-12-14T04:57:00Z</dcterms:modified>
</cp:coreProperties>
</file>