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D7" w:rsidRPr="00BA7803" w:rsidRDefault="005A31D7" w:rsidP="005A31D7">
      <w:pPr>
        <w:jc w:val="right"/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作成日：</w:t>
      </w:r>
      <w:r w:rsidR="00BA7803" w:rsidRPr="00BA7803">
        <w:rPr>
          <w:rFonts w:ascii="ＭＳ 明朝" w:eastAsia="ＭＳ 明朝" w:hAnsi="ＭＳ 明朝" w:hint="eastAsia"/>
          <w:sz w:val="22"/>
        </w:rPr>
        <w:t>西暦</w:t>
      </w:r>
      <w:r w:rsidRPr="00BA7803">
        <w:rPr>
          <w:rFonts w:ascii="ＭＳ 明朝" w:eastAsia="ＭＳ 明朝" w:hAnsi="ＭＳ 明朝" w:hint="eastAsia"/>
          <w:sz w:val="22"/>
        </w:rPr>
        <w:t>2017年　　月　　日</w:t>
      </w:r>
    </w:p>
    <w:p w:rsidR="005A31D7" w:rsidRPr="00BA7803" w:rsidRDefault="005A31D7">
      <w:pPr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医学系研究倫理審査委員会</w:t>
      </w:r>
      <w:r w:rsidR="00BA7803" w:rsidRPr="00BA7803">
        <w:rPr>
          <w:rFonts w:ascii="ＭＳ 明朝" w:eastAsia="ＭＳ 明朝" w:hAnsi="ＭＳ 明朝" w:hint="eastAsia"/>
          <w:sz w:val="22"/>
        </w:rPr>
        <w:t xml:space="preserve">　</w:t>
      </w:r>
      <w:r w:rsidRPr="00BA7803">
        <w:rPr>
          <w:rFonts w:ascii="ＭＳ 明朝" w:eastAsia="ＭＳ 明朝" w:hAnsi="ＭＳ 明朝" w:hint="eastAsia"/>
          <w:sz w:val="22"/>
        </w:rPr>
        <w:t>御中</w:t>
      </w:r>
    </w:p>
    <w:p w:rsidR="005A31D7" w:rsidRPr="00BA7803" w:rsidRDefault="005A31D7">
      <w:pPr>
        <w:rPr>
          <w:rFonts w:ascii="ＭＳ 明朝" w:eastAsia="ＭＳ 明朝" w:hAnsi="ＭＳ 明朝"/>
          <w:sz w:val="22"/>
        </w:rPr>
      </w:pPr>
    </w:p>
    <w:p w:rsidR="005A31D7" w:rsidRPr="00BA7803" w:rsidRDefault="005A31D7" w:rsidP="005A31D7">
      <w:pPr>
        <w:jc w:val="right"/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作成者：〇〇〇〇</w:t>
      </w:r>
    </w:p>
    <w:p w:rsidR="005A31D7" w:rsidRPr="00BA7803" w:rsidRDefault="005A31D7" w:rsidP="005A31D7">
      <w:pPr>
        <w:jc w:val="right"/>
        <w:rPr>
          <w:rFonts w:ascii="ＭＳ 明朝" w:eastAsia="ＭＳ 明朝" w:hAnsi="ＭＳ 明朝"/>
          <w:sz w:val="22"/>
        </w:rPr>
      </w:pPr>
    </w:p>
    <w:p w:rsidR="005A31D7" w:rsidRPr="00BA7803" w:rsidRDefault="005A31D7" w:rsidP="005A31D7">
      <w:pPr>
        <w:jc w:val="center"/>
        <w:rPr>
          <w:rFonts w:ascii="ＭＳ 明朝" w:eastAsia="ＭＳ 明朝" w:hAnsi="ＭＳ 明朝"/>
          <w:sz w:val="22"/>
          <w:u w:val="single"/>
        </w:rPr>
      </w:pPr>
      <w:r w:rsidRPr="00BA7803">
        <w:rPr>
          <w:rFonts w:ascii="ＭＳ 明朝" w:eastAsia="ＭＳ 明朝" w:hAnsi="ＭＳ 明朝" w:hint="eastAsia"/>
          <w:sz w:val="22"/>
          <w:u w:val="single"/>
        </w:rPr>
        <w:t>補足説明書</w:t>
      </w:r>
    </w:p>
    <w:p w:rsidR="005A31D7" w:rsidRPr="00BA7803" w:rsidRDefault="005A31D7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054"/>
      </w:tblGrid>
      <w:tr w:rsidR="00BA7803" w:rsidRPr="00BA7803" w:rsidTr="00BA7803">
        <w:tc>
          <w:tcPr>
            <w:tcW w:w="1440" w:type="dxa"/>
            <w:vAlign w:val="center"/>
          </w:tcPr>
          <w:p w:rsidR="00BA7803" w:rsidRPr="00BA7803" w:rsidRDefault="00BA7803" w:rsidP="00BA7803">
            <w:pPr>
              <w:rPr>
                <w:rFonts w:ascii="ＭＳ 明朝" w:eastAsia="ＭＳ 明朝" w:hAnsi="ＭＳ 明朝" w:hint="eastAsia"/>
                <w:sz w:val="22"/>
              </w:rPr>
            </w:pPr>
            <w:r w:rsidRPr="00BA7803">
              <w:rPr>
                <w:rFonts w:ascii="ＭＳ 明朝" w:eastAsia="ＭＳ 明朝" w:hAnsi="ＭＳ 明朝" w:hint="eastAsia"/>
                <w:sz w:val="22"/>
              </w:rPr>
              <w:t>研究課題名：</w:t>
            </w:r>
          </w:p>
        </w:tc>
        <w:tc>
          <w:tcPr>
            <w:tcW w:w="7054" w:type="dxa"/>
          </w:tcPr>
          <w:p w:rsidR="00BA7803" w:rsidRPr="00BA7803" w:rsidRDefault="00BA780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BA7803" w:rsidRPr="00BA7803" w:rsidRDefault="00BA7803">
      <w:pPr>
        <w:rPr>
          <w:rFonts w:ascii="ＭＳ 明朝" w:eastAsia="ＭＳ 明朝" w:hAnsi="ＭＳ 明朝" w:hint="eastAsia"/>
          <w:sz w:val="22"/>
        </w:rPr>
      </w:pPr>
    </w:p>
    <w:p w:rsidR="005A31D7" w:rsidRPr="00BA7803" w:rsidRDefault="005A31D7">
      <w:pPr>
        <w:rPr>
          <w:rFonts w:ascii="ＭＳ 明朝" w:eastAsia="ＭＳ 明朝" w:hAnsi="ＭＳ 明朝"/>
          <w:sz w:val="22"/>
        </w:rPr>
      </w:pPr>
    </w:p>
    <w:p w:rsidR="005A31D7" w:rsidRPr="00BA7803" w:rsidRDefault="005A31D7" w:rsidP="00BA7803">
      <w:pPr>
        <w:ind w:firstLineChars="100" w:firstLine="220"/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当該研究課題について</w:t>
      </w:r>
      <w:r w:rsidR="00BA7803" w:rsidRPr="00BA7803">
        <w:rPr>
          <w:rFonts w:ascii="ＭＳ 明朝" w:eastAsia="ＭＳ 明朝" w:hAnsi="ＭＳ 明朝" w:hint="eastAsia"/>
          <w:sz w:val="22"/>
        </w:rPr>
        <w:t>、</w:t>
      </w:r>
      <w:r w:rsidRPr="00BA7803">
        <w:rPr>
          <w:rFonts w:ascii="ＭＳ 明朝" w:eastAsia="ＭＳ 明朝" w:hAnsi="ＭＳ 明朝" w:hint="eastAsia"/>
          <w:sz w:val="22"/>
        </w:rPr>
        <w:t>以下</w:t>
      </w:r>
      <w:r w:rsidR="00BA7803" w:rsidRPr="00BA7803">
        <w:rPr>
          <w:rFonts w:ascii="ＭＳ 明朝" w:eastAsia="ＭＳ 明朝" w:hAnsi="ＭＳ 明朝" w:hint="eastAsia"/>
          <w:sz w:val="22"/>
        </w:rPr>
        <w:t>のとおり、</w:t>
      </w:r>
      <w:r w:rsidRPr="00BA7803">
        <w:rPr>
          <w:rFonts w:ascii="ＭＳ 明朝" w:eastAsia="ＭＳ 明朝" w:hAnsi="ＭＳ 明朝" w:hint="eastAsia"/>
          <w:sz w:val="22"/>
        </w:rPr>
        <w:t>補足します。</w:t>
      </w:r>
    </w:p>
    <w:p w:rsidR="005A31D7" w:rsidRPr="00BA7803" w:rsidRDefault="005A31D7" w:rsidP="005A31D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A31D7" w:rsidRPr="00BA7803" w:rsidRDefault="00BA7803" w:rsidP="005A31D7">
      <w:pPr>
        <w:pStyle w:val="a3"/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記</w:t>
      </w:r>
    </w:p>
    <w:p w:rsidR="005A31D7" w:rsidRPr="00BA7803" w:rsidRDefault="005A31D7" w:rsidP="005A31D7">
      <w:pPr>
        <w:rPr>
          <w:rFonts w:ascii="ＭＳ 明朝" w:eastAsia="ＭＳ 明朝" w:hAnsi="ＭＳ 明朝"/>
          <w:sz w:val="22"/>
        </w:rPr>
      </w:pPr>
    </w:p>
    <w:p w:rsidR="005A31D7" w:rsidRDefault="00BA7803" w:rsidP="005A31D7">
      <w:pPr>
        <w:rPr>
          <w:rFonts w:ascii="ＭＳ 明朝" w:eastAsia="ＭＳ 明朝" w:hAnsi="ＭＳ 明朝"/>
          <w:i/>
          <w:color w:val="FF0000"/>
          <w:sz w:val="22"/>
        </w:rPr>
      </w:pPr>
      <w:r>
        <w:rPr>
          <w:rFonts w:ascii="ＭＳ 明朝" w:eastAsia="ＭＳ 明朝" w:hAnsi="ＭＳ 明朝" w:hint="eastAsia"/>
          <w:i/>
          <w:color w:val="FF0000"/>
          <w:sz w:val="22"/>
        </w:rPr>
        <w:t>※</w:t>
      </w:r>
      <w:r w:rsidRPr="00BA7803">
        <w:rPr>
          <w:rFonts w:ascii="ＭＳ 明朝" w:eastAsia="ＭＳ 明朝" w:hAnsi="ＭＳ 明朝" w:hint="eastAsia"/>
          <w:i/>
          <w:color w:val="FF0000"/>
          <w:sz w:val="22"/>
        </w:rPr>
        <w:t>補足</w:t>
      </w:r>
      <w:r w:rsidRPr="00BA7803">
        <w:rPr>
          <w:rFonts w:ascii="ＭＳ 明朝" w:eastAsia="ＭＳ 明朝" w:hAnsi="ＭＳ 明朝"/>
          <w:i/>
          <w:color w:val="FF0000"/>
          <w:sz w:val="22"/>
        </w:rPr>
        <w:t>する計画書</w:t>
      </w:r>
      <w:r>
        <w:rPr>
          <w:rFonts w:ascii="ＭＳ 明朝" w:eastAsia="ＭＳ 明朝" w:hAnsi="ＭＳ 明朝" w:hint="eastAsia"/>
          <w:i/>
          <w:color w:val="FF0000"/>
          <w:sz w:val="22"/>
        </w:rPr>
        <w:t>等について、どこの箇所を補足するのかがわかるように、場所が分かるよう頁数や段落等を</w:t>
      </w:r>
      <w:r w:rsidRPr="00BA7803">
        <w:rPr>
          <w:rFonts w:ascii="ＭＳ 明朝" w:eastAsia="ＭＳ 明朝" w:hAnsi="ＭＳ 明朝"/>
          <w:i/>
          <w:color w:val="FF0000"/>
          <w:sz w:val="22"/>
        </w:rPr>
        <w:t>明記の上、</w:t>
      </w:r>
      <w:r>
        <w:rPr>
          <w:rFonts w:ascii="ＭＳ 明朝" w:eastAsia="ＭＳ 明朝" w:hAnsi="ＭＳ 明朝" w:hint="eastAsia"/>
          <w:i/>
          <w:color w:val="FF0000"/>
          <w:sz w:val="22"/>
        </w:rPr>
        <w:t>説明文</w:t>
      </w:r>
      <w:r w:rsidRPr="00BA7803">
        <w:rPr>
          <w:rFonts w:ascii="ＭＳ 明朝" w:eastAsia="ＭＳ 明朝" w:hAnsi="ＭＳ 明朝"/>
          <w:i/>
          <w:color w:val="FF0000"/>
          <w:sz w:val="22"/>
        </w:rPr>
        <w:t>を記述</w:t>
      </w:r>
      <w:r w:rsidRPr="00BA7803">
        <w:rPr>
          <w:rFonts w:ascii="ＭＳ 明朝" w:eastAsia="ＭＳ 明朝" w:hAnsi="ＭＳ 明朝" w:hint="eastAsia"/>
          <w:i/>
          <w:color w:val="FF0000"/>
          <w:sz w:val="22"/>
        </w:rPr>
        <w:t>してください。</w:t>
      </w:r>
    </w:p>
    <w:p w:rsidR="00BA7803" w:rsidRPr="00BA7803" w:rsidRDefault="00BA7803" w:rsidP="005A31D7">
      <w:pPr>
        <w:rPr>
          <w:rFonts w:ascii="ＭＳ 明朝" w:eastAsia="ＭＳ 明朝" w:hAnsi="ＭＳ 明朝" w:hint="eastAsia"/>
          <w:i/>
          <w:sz w:val="22"/>
        </w:rPr>
      </w:pPr>
      <w:r w:rsidRPr="00DE3F2E">
        <w:rPr>
          <w:rFonts w:ascii="ＭＳ 明朝" w:eastAsia="ＭＳ 明朝" w:hAnsi="ＭＳ 明朝" w:cs="ＭＳ 明朝" w:hint="eastAsia"/>
          <w:bCs/>
          <w:i/>
          <w:color w:val="FF0000"/>
        </w:rPr>
        <w:t>※</w:t>
      </w:r>
      <w:r w:rsidRPr="00DE3F2E">
        <w:rPr>
          <w:rFonts w:ascii="Century" w:eastAsia="ＭＳ 明朝"/>
          <w:bCs/>
          <w:i/>
          <w:color w:val="FF0000"/>
        </w:rPr>
        <w:t>本書式を利用して、書類を作成する場合は、</w:t>
      </w:r>
      <w:r>
        <w:rPr>
          <w:rFonts w:ascii="Century" w:eastAsia="ＭＳ 明朝" w:hint="eastAsia"/>
          <w:bCs/>
          <w:i/>
          <w:color w:val="FF0000"/>
        </w:rPr>
        <w:t>朱書きの</w:t>
      </w:r>
      <w:r w:rsidRPr="00DE3F2E">
        <w:rPr>
          <w:rFonts w:ascii="Century" w:eastAsia="ＭＳ 明朝" w:hint="eastAsia"/>
          <w:bCs/>
          <w:i/>
          <w:color w:val="FF0000"/>
        </w:rPr>
        <w:t>コメント等</w:t>
      </w:r>
      <w:r>
        <w:rPr>
          <w:rFonts w:ascii="Century" w:eastAsia="ＭＳ 明朝" w:hint="eastAsia"/>
          <w:bCs/>
          <w:i/>
          <w:color w:val="FF0000"/>
        </w:rPr>
        <w:t>の</w:t>
      </w:r>
      <w:r w:rsidRPr="00DE3F2E">
        <w:rPr>
          <w:rFonts w:ascii="Century" w:eastAsia="ＭＳ 明朝" w:hint="eastAsia"/>
          <w:bCs/>
          <w:i/>
          <w:color w:val="FF0000"/>
        </w:rPr>
        <w:t>斜体の文章を削除し、体裁を整えてください。</w:t>
      </w:r>
    </w:p>
    <w:p w:rsidR="005A31D7" w:rsidRPr="00BA7803" w:rsidRDefault="00BA7803" w:rsidP="005A31D7">
      <w:pPr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i/>
          <w:color w:val="FF0000"/>
          <w:sz w:val="22"/>
        </w:rPr>
        <w:t>（例）</w:t>
      </w:r>
    </w:p>
    <w:p w:rsidR="005A31D7" w:rsidRPr="00BA7803" w:rsidRDefault="005A31D7" w:rsidP="005A31D7">
      <w:pPr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１）実施計画書P.　　〇〇〇</w:t>
      </w:r>
    </w:p>
    <w:p w:rsidR="005A31D7" w:rsidRPr="00BA7803" w:rsidRDefault="005A31D7" w:rsidP="005A31D7">
      <w:pPr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 xml:space="preserve">　計画書に〇〇と記載されている事項について、本院においては、・・・のように実施する。</w:t>
      </w:r>
    </w:p>
    <w:p w:rsidR="005A31D7" w:rsidRPr="00BA7803" w:rsidRDefault="005A31D7" w:rsidP="005A31D7">
      <w:pPr>
        <w:rPr>
          <w:rFonts w:ascii="ＭＳ 明朝" w:eastAsia="ＭＳ 明朝" w:hAnsi="ＭＳ 明朝"/>
          <w:sz w:val="22"/>
        </w:rPr>
      </w:pPr>
    </w:p>
    <w:p w:rsidR="005A31D7" w:rsidRPr="00BA7803" w:rsidRDefault="005A31D7" w:rsidP="005A31D7">
      <w:pPr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２）実施計画書P.　　〇〇〇</w:t>
      </w:r>
    </w:p>
    <w:p w:rsidR="005A31D7" w:rsidRPr="00BA7803" w:rsidRDefault="005A31D7" w:rsidP="005A31D7">
      <w:pPr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 xml:space="preserve">　計画書に記載の各施設で取り決めるモニタリング担当者</w:t>
      </w:r>
      <w:r w:rsidR="00BA7803" w:rsidRPr="00BA7803">
        <w:rPr>
          <w:rFonts w:ascii="ＭＳ 明朝" w:eastAsia="ＭＳ 明朝" w:hAnsi="ＭＳ 明朝" w:hint="eastAsia"/>
          <w:sz w:val="22"/>
        </w:rPr>
        <w:t>は、</w:t>
      </w:r>
      <w:r w:rsidRPr="00BA7803">
        <w:rPr>
          <w:rFonts w:ascii="ＭＳ 明朝" w:eastAsia="ＭＳ 明朝" w:hAnsi="ＭＳ 明朝" w:hint="eastAsia"/>
          <w:sz w:val="22"/>
        </w:rPr>
        <w:t>以下</w:t>
      </w:r>
      <w:r w:rsidR="00BA7803" w:rsidRPr="00BA7803">
        <w:rPr>
          <w:rFonts w:ascii="ＭＳ 明朝" w:eastAsia="ＭＳ 明朝" w:hAnsi="ＭＳ 明朝" w:hint="eastAsia"/>
          <w:sz w:val="22"/>
        </w:rPr>
        <w:t>のとおりと</w:t>
      </w:r>
      <w:r w:rsidRPr="00BA7803">
        <w:rPr>
          <w:rFonts w:ascii="ＭＳ 明朝" w:eastAsia="ＭＳ 明朝" w:hAnsi="ＭＳ 明朝" w:hint="eastAsia"/>
          <w:sz w:val="22"/>
        </w:rPr>
        <w:t>する。</w:t>
      </w:r>
    </w:p>
    <w:p w:rsidR="005A31D7" w:rsidRPr="00BA7803" w:rsidRDefault="005A31D7" w:rsidP="005A31D7">
      <w:pPr>
        <w:ind w:firstLineChars="100" w:firstLine="220"/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モニタリング担当者：　所属・氏名</w:t>
      </w:r>
    </w:p>
    <w:p w:rsidR="00BA7803" w:rsidRPr="00BA7803" w:rsidRDefault="00BA7803" w:rsidP="00BA7803">
      <w:pPr>
        <w:rPr>
          <w:rFonts w:ascii="ＭＳ 明朝" w:eastAsia="ＭＳ 明朝" w:hAnsi="ＭＳ 明朝"/>
          <w:sz w:val="22"/>
        </w:rPr>
      </w:pPr>
    </w:p>
    <w:p w:rsidR="00BA7803" w:rsidRPr="00BA7803" w:rsidRDefault="00BA7803" w:rsidP="00BA7803">
      <w:pPr>
        <w:rPr>
          <w:rFonts w:ascii="ＭＳ 明朝" w:eastAsia="ＭＳ 明朝" w:hAnsi="ＭＳ 明朝" w:hint="eastAsia"/>
          <w:sz w:val="22"/>
        </w:rPr>
      </w:pPr>
      <w:r w:rsidRPr="00BA7803">
        <w:rPr>
          <w:rFonts w:ascii="ＭＳ 明朝" w:eastAsia="ＭＳ 明朝" w:hAnsi="ＭＳ 明朝" w:cs="ＭＳ 明朝" w:hint="eastAsia"/>
          <w:sz w:val="22"/>
        </w:rPr>
        <w:t>３）実施計画書</w:t>
      </w:r>
      <w:r w:rsidRPr="00BA7803">
        <w:rPr>
          <w:rFonts w:ascii="ＭＳ 明朝" w:eastAsia="ＭＳ 明朝" w:hAnsi="ＭＳ 明朝" w:hint="eastAsia"/>
          <w:sz w:val="22"/>
        </w:rPr>
        <w:t>P.　　〇〇〇</w:t>
      </w:r>
    </w:p>
    <w:p w:rsidR="00BA7803" w:rsidRPr="00BA7803" w:rsidRDefault="00BA7803" w:rsidP="005A31D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A7803" w:rsidRPr="00BA7803" w:rsidRDefault="00BA7803" w:rsidP="005A31D7">
      <w:pPr>
        <w:rPr>
          <w:rFonts w:ascii="ＭＳ 明朝" w:eastAsia="ＭＳ 明朝" w:hAnsi="ＭＳ 明朝"/>
          <w:sz w:val="22"/>
        </w:rPr>
      </w:pPr>
    </w:p>
    <w:p w:rsidR="00BA7803" w:rsidRPr="00BA7803" w:rsidRDefault="00BA7803" w:rsidP="005A31D7">
      <w:pPr>
        <w:rPr>
          <w:rFonts w:ascii="ＭＳ 明朝" w:eastAsia="ＭＳ 明朝" w:hAnsi="ＭＳ 明朝" w:hint="eastAsia"/>
          <w:sz w:val="22"/>
        </w:rPr>
      </w:pPr>
    </w:p>
    <w:p w:rsidR="005A31D7" w:rsidRPr="00BA7803" w:rsidRDefault="005A31D7" w:rsidP="005A31D7">
      <w:pPr>
        <w:pStyle w:val="a5"/>
        <w:rPr>
          <w:rFonts w:ascii="ＭＳ 明朝" w:eastAsia="ＭＳ 明朝" w:hAnsi="ＭＳ 明朝"/>
          <w:sz w:val="22"/>
        </w:rPr>
      </w:pPr>
      <w:r w:rsidRPr="00BA7803">
        <w:rPr>
          <w:rFonts w:ascii="ＭＳ 明朝" w:eastAsia="ＭＳ 明朝" w:hAnsi="ＭＳ 明朝" w:hint="eastAsia"/>
          <w:sz w:val="22"/>
        </w:rPr>
        <w:t>以上</w:t>
      </w:r>
    </w:p>
    <w:p w:rsidR="005A31D7" w:rsidRPr="00BA7803" w:rsidRDefault="005A31D7" w:rsidP="005A31D7">
      <w:pPr>
        <w:rPr>
          <w:rFonts w:ascii="ＭＳ 明朝" w:eastAsia="ＭＳ 明朝" w:hAnsi="ＭＳ 明朝"/>
          <w:sz w:val="22"/>
        </w:rPr>
      </w:pPr>
    </w:p>
    <w:sectPr w:rsidR="005A31D7" w:rsidRPr="00BA7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D7"/>
    <w:rsid w:val="00005649"/>
    <w:rsid w:val="00011B7D"/>
    <w:rsid w:val="00011CE5"/>
    <w:rsid w:val="00013D04"/>
    <w:rsid w:val="00021335"/>
    <w:rsid w:val="00021541"/>
    <w:rsid w:val="00021901"/>
    <w:rsid w:val="00021E9D"/>
    <w:rsid w:val="00025911"/>
    <w:rsid w:val="00026130"/>
    <w:rsid w:val="00032C04"/>
    <w:rsid w:val="000418A1"/>
    <w:rsid w:val="00041C09"/>
    <w:rsid w:val="000421DC"/>
    <w:rsid w:val="00052E9E"/>
    <w:rsid w:val="000603B3"/>
    <w:rsid w:val="000606D5"/>
    <w:rsid w:val="0006531D"/>
    <w:rsid w:val="00065F91"/>
    <w:rsid w:val="000662A8"/>
    <w:rsid w:val="00073212"/>
    <w:rsid w:val="00076FE5"/>
    <w:rsid w:val="00080455"/>
    <w:rsid w:val="00084B85"/>
    <w:rsid w:val="00085404"/>
    <w:rsid w:val="0009761B"/>
    <w:rsid w:val="00097EDB"/>
    <w:rsid w:val="000A0CAD"/>
    <w:rsid w:val="000A39BA"/>
    <w:rsid w:val="000A3B7D"/>
    <w:rsid w:val="000A4AE2"/>
    <w:rsid w:val="000B35A3"/>
    <w:rsid w:val="000B5144"/>
    <w:rsid w:val="000C0148"/>
    <w:rsid w:val="000C7309"/>
    <w:rsid w:val="000D4389"/>
    <w:rsid w:val="000D440D"/>
    <w:rsid w:val="000D5D8F"/>
    <w:rsid w:val="000D7F92"/>
    <w:rsid w:val="000E1509"/>
    <w:rsid w:val="000E4C9C"/>
    <w:rsid w:val="000F0992"/>
    <w:rsid w:val="000F5A66"/>
    <w:rsid w:val="000F5CFC"/>
    <w:rsid w:val="000F7857"/>
    <w:rsid w:val="00102A3E"/>
    <w:rsid w:val="00103236"/>
    <w:rsid w:val="001143FB"/>
    <w:rsid w:val="00117F16"/>
    <w:rsid w:val="00122389"/>
    <w:rsid w:val="0012697A"/>
    <w:rsid w:val="00126D67"/>
    <w:rsid w:val="00126E50"/>
    <w:rsid w:val="001304D3"/>
    <w:rsid w:val="00131792"/>
    <w:rsid w:val="00132AE5"/>
    <w:rsid w:val="0013756E"/>
    <w:rsid w:val="00146680"/>
    <w:rsid w:val="00151CA0"/>
    <w:rsid w:val="001640D4"/>
    <w:rsid w:val="001672AE"/>
    <w:rsid w:val="0017062D"/>
    <w:rsid w:val="00184E39"/>
    <w:rsid w:val="00185215"/>
    <w:rsid w:val="00186508"/>
    <w:rsid w:val="001918E7"/>
    <w:rsid w:val="001947D4"/>
    <w:rsid w:val="00194D23"/>
    <w:rsid w:val="001964B7"/>
    <w:rsid w:val="00197444"/>
    <w:rsid w:val="001978E7"/>
    <w:rsid w:val="001A146B"/>
    <w:rsid w:val="001A21A7"/>
    <w:rsid w:val="001A35A2"/>
    <w:rsid w:val="001A6880"/>
    <w:rsid w:val="001B1361"/>
    <w:rsid w:val="001B1734"/>
    <w:rsid w:val="001B2943"/>
    <w:rsid w:val="001B46EF"/>
    <w:rsid w:val="001B5B42"/>
    <w:rsid w:val="001B7033"/>
    <w:rsid w:val="001C1D94"/>
    <w:rsid w:val="001C23F2"/>
    <w:rsid w:val="001C4420"/>
    <w:rsid w:val="001C4D1B"/>
    <w:rsid w:val="001C6C9D"/>
    <w:rsid w:val="001D0837"/>
    <w:rsid w:val="001D1229"/>
    <w:rsid w:val="001D1C89"/>
    <w:rsid w:val="001D57C4"/>
    <w:rsid w:val="001D6DF9"/>
    <w:rsid w:val="001E23EB"/>
    <w:rsid w:val="001E3625"/>
    <w:rsid w:val="001E430B"/>
    <w:rsid w:val="001E4AE8"/>
    <w:rsid w:val="001E4C21"/>
    <w:rsid w:val="001F37FC"/>
    <w:rsid w:val="00202DB4"/>
    <w:rsid w:val="0020329B"/>
    <w:rsid w:val="00210F85"/>
    <w:rsid w:val="002202D3"/>
    <w:rsid w:val="002215CD"/>
    <w:rsid w:val="002239E6"/>
    <w:rsid w:val="00226898"/>
    <w:rsid w:val="00227350"/>
    <w:rsid w:val="002317C1"/>
    <w:rsid w:val="00241FF0"/>
    <w:rsid w:val="002513BE"/>
    <w:rsid w:val="00253257"/>
    <w:rsid w:val="00254DED"/>
    <w:rsid w:val="0025578F"/>
    <w:rsid w:val="00265C77"/>
    <w:rsid w:val="002669F8"/>
    <w:rsid w:val="00266E21"/>
    <w:rsid w:val="0026787B"/>
    <w:rsid w:val="0026797D"/>
    <w:rsid w:val="00273E5F"/>
    <w:rsid w:val="00280220"/>
    <w:rsid w:val="00282B93"/>
    <w:rsid w:val="00286A7A"/>
    <w:rsid w:val="0029215B"/>
    <w:rsid w:val="00295FBA"/>
    <w:rsid w:val="002965C9"/>
    <w:rsid w:val="002A1022"/>
    <w:rsid w:val="002A2510"/>
    <w:rsid w:val="002A49ED"/>
    <w:rsid w:val="002A5948"/>
    <w:rsid w:val="002A72A1"/>
    <w:rsid w:val="002B0134"/>
    <w:rsid w:val="002C0EA3"/>
    <w:rsid w:val="002C750C"/>
    <w:rsid w:val="002C7C45"/>
    <w:rsid w:val="002D13E6"/>
    <w:rsid w:val="002D32DA"/>
    <w:rsid w:val="002D3C6B"/>
    <w:rsid w:val="002D429E"/>
    <w:rsid w:val="002E2B69"/>
    <w:rsid w:val="002E3251"/>
    <w:rsid w:val="002E40A3"/>
    <w:rsid w:val="002E48D6"/>
    <w:rsid w:val="002E7E65"/>
    <w:rsid w:val="002F30DD"/>
    <w:rsid w:val="002F7767"/>
    <w:rsid w:val="00301726"/>
    <w:rsid w:val="003020CA"/>
    <w:rsid w:val="0030455E"/>
    <w:rsid w:val="0030532E"/>
    <w:rsid w:val="00306794"/>
    <w:rsid w:val="00307B0E"/>
    <w:rsid w:val="00312ADD"/>
    <w:rsid w:val="00314853"/>
    <w:rsid w:val="0031673D"/>
    <w:rsid w:val="00323D9D"/>
    <w:rsid w:val="00325AAB"/>
    <w:rsid w:val="00327978"/>
    <w:rsid w:val="003306A4"/>
    <w:rsid w:val="00332921"/>
    <w:rsid w:val="00334C36"/>
    <w:rsid w:val="00337D8C"/>
    <w:rsid w:val="00341FF5"/>
    <w:rsid w:val="0034355C"/>
    <w:rsid w:val="003437CF"/>
    <w:rsid w:val="00344790"/>
    <w:rsid w:val="00346418"/>
    <w:rsid w:val="00346934"/>
    <w:rsid w:val="0035019B"/>
    <w:rsid w:val="003524AE"/>
    <w:rsid w:val="003546C6"/>
    <w:rsid w:val="003624E8"/>
    <w:rsid w:val="003710F4"/>
    <w:rsid w:val="0037232E"/>
    <w:rsid w:val="003726A7"/>
    <w:rsid w:val="00372D63"/>
    <w:rsid w:val="00374EF6"/>
    <w:rsid w:val="003819DC"/>
    <w:rsid w:val="00381A97"/>
    <w:rsid w:val="00395341"/>
    <w:rsid w:val="003955DD"/>
    <w:rsid w:val="00396FF4"/>
    <w:rsid w:val="003A1383"/>
    <w:rsid w:val="003A2240"/>
    <w:rsid w:val="003A2A7E"/>
    <w:rsid w:val="003A7746"/>
    <w:rsid w:val="003B111E"/>
    <w:rsid w:val="003B3B3E"/>
    <w:rsid w:val="003B3C39"/>
    <w:rsid w:val="003B72D3"/>
    <w:rsid w:val="003C1689"/>
    <w:rsid w:val="003C2A76"/>
    <w:rsid w:val="003C3763"/>
    <w:rsid w:val="003C37A9"/>
    <w:rsid w:val="003D67CD"/>
    <w:rsid w:val="003D7BBC"/>
    <w:rsid w:val="003D7E70"/>
    <w:rsid w:val="003E170A"/>
    <w:rsid w:val="003E4251"/>
    <w:rsid w:val="003E6C92"/>
    <w:rsid w:val="003E7B9B"/>
    <w:rsid w:val="003F0359"/>
    <w:rsid w:val="003F3646"/>
    <w:rsid w:val="003F70FA"/>
    <w:rsid w:val="00401B22"/>
    <w:rsid w:val="00401C2E"/>
    <w:rsid w:val="00403071"/>
    <w:rsid w:val="00404CA4"/>
    <w:rsid w:val="00405E5E"/>
    <w:rsid w:val="0041514B"/>
    <w:rsid w:val="004161D4"/>
    <w:rsid w:val="004161EB"/>
    <w:rsid w:val="00417A33"/>
    <w:rsid w:val="00420BE2"/>
    <w:rsid w:val="00421641"/>
    <w:rsid w:val="004250D1"/>
    <w:rsid w:val="00426120"/>
    <w:rsid w:val="00430F57"/>
    <w:rsid w:val="00431C45"/>
    <w:rsid w:val="00431FF9"/>
    <w:rsid w:val="0043342B"/>
    <w:rsid w:val="00433F3C"/>
    <w:rsid w:val="004343B5"/>
    <w:rsid w:val="004362E0"/>
    <w:rsid w:val="004374FA"/>
    <w:rsid w:val="00437625"/>
    <w:rsid w:val="00437AEC"/>
    <w:rsid w:val="004566EE"/>
    <w:rsid w:val="0046070C"/>
    <w:rsid w:val="00462758"/>
    <w:rsid w:val="0046469A"/>
    <w:rsid w:val="00466924"/>
    <w:rsid w:val="00470311"/>
    <w:rsid w:val="00476F2F"/>
    <w:rsid w:val="004778D0"/>
    <w:rsid w:val="00481314"/>
    <w:rsid w:val="00484138"/>
    <w:rsid w:val="0048618E"/>
    <w:rsid w:val="004A2F1D"/>
    <w:rsid w:val="004A7847"/>
    <w:rsid w:val="004B1300"/>
    <w:rsid w:val="004B4644"/>
    <w:rsid w:val="004B4E9F"/>
    <w:rsid w:val="004C1BAC"/>
    <w:rsid w:val="004C2616"/>
    <w:rsid w:val="004C70E1"/>
    <w:rsid w:val="004D16BA"/>
    <w:rsid w:val="004D55D1"/>
    <w:rsid w:val="004E2C7F"/>
    <w:rsid w:val="004E36AE"/>
    <w:rsid w:val="004E58FC"/>
    <w:rsid w:val="004F200F"/>
    <w:rsid w:val="004F3631"/>
    <w:rsid w:val="004F3FA4"/>
    <w:rsid w:val="004F55AB"/>
    <w:rsid w:val="004F7AE5"/>
    <w:rsid w:val="00500510"/>
    <w:rsid w:val="00501862"/>
    <w:rsid w:val="005049E3"/>
    <w:rsid w:val="00506FA6"/>
    <w:rsid w:val="005108A7"/>
    <w:rsid w:val="00510A6E"/>
    <w:rsid w:val="005133EF"/>
    <w:rsid w:val="00515923"/>
    <w:rsid w:val="0052110B"/>
    <w:rsid w:val="005219E0"/>
    <w:rsid w:val="00523274"/>
    <w:rsid w:val="00523743"/>
    <w:rsid w:val="00525327"/>
    <w:rsid w:val="00531D4A"/>
    <w:rsid w:val="00532341"/>
    <w:rsid w:val="00537EE6"/>
    <w:rsid w:val="00541173"/>
    <w:rsid w:val="005445B7"/>
    <w:rsid w:val="00545029"/>
    <w:rsid w:val="00545D9F"/>
    <w:rsid w:val="00553423"/>
    <w:rsid w:val="005545AA"/>
    <w:rsid w:val="005603A7"/>
    <w:rsid w:val="005619FD"/>
    <w:rsid w:val="0056672D"/>
    <w:rsid w:val="00574A88"/>
    <w:rsid w:val="00576C3F"/>
    <w:rsid w:val="00581918"/>
    <w:rsid w:val="00585E88"/>
    <w:rsid w:val="00590288"/>
    <w:rsid w:val="005910B7"/>
    <w:rsid w:val="005A11CC"/>
    <w:rsid w:val="005A2110"/>
    <w:rsid w:val="005A31D7"/>
    <w:rsid w:val="005A371C"/>
    <w:rsid w:val="005A4237"/>
    <w:rsid w:val="005A5ECE"/>
    <w:rsid w:val="005B2284"/>
    <w:rsid w:val="005B3AD9"/>
    <w:rsid w:val="005B5306"/>
    <w:rsid w:val="005C48CA"/>
    <w:rsid w:val="005C6610"/>
    <w:rsid w:val="005C73C5"/>
    <w:rsid w:val="005D2DCE"/>
    <w:rsid w:val="005E01C1"/>
    <w:rsid w:val="005E2FF3"/>
    <w:rsid w:val="005F28D5"/>
    <w:rsid w:val="00601253"/>
    <w:rsid w:val="006054F1"/>
    <w:rsid w:val="006070BB"/>
    <w:rsid w:val="006079D1"/>
    <w:rsid w:val="00614C08"/>
    <w:rsid w:val="00620E73"/>
    <w:rsid w:val="0062108B"/>
    <w:rsid w:val="0062296F"/>
    <w:rsid w:val="006310B9"/>
    <w:rsid w:val="006326BC"/>
    <w:rsid w:val="00634472"/>
    <w:rsid w:val="00640D90"/>
    <w:rsid w:val="00643B1B"/>
    <w:rsid w:val="0064589A"/>
    <w:rsid w:val="00645FA2"/>
    <w:rsid w:val="00653BDF"/>
    <w:rsid w:val="0065652D"/>
    <w:rsid w:val="00667642"/>
    <w:rsid w:val="00667CC0"/>
    <w:rsid w:val="00670ED9"/>
    <w:rsid w:val="0067158A"/>
    <w:rsid w:val="0067158B"/>
    <w:rsid w:val="00675536"/>
    <w:rsid w:val="0067557A"/>
    <w:rsid w:val="00676A23"/>
    <w:rsid w:val="00681C9E"/>
    <w:rsid w:val="0069139F"/>
    <w:rsid w:val="00695978"/>
    <w:rsid w:val="00697390"/>
    <w:rsid w:val="006A14F0"/>
    <w:rsid w:val="006A426C"/>
    <w:rsid w:val="006A7928"/>
    <w:rsid w:val="006A7A66"/>
    <w:rsid w:val="006B2F5B"/>
    <w:rsid w:val="006B4331"/>
    <w:rsid w:val="006B5A9F"/>
    <w:rsid w:val="006B65B2"/>
    <w:rsid w:val="006C1681"/>
    <w:rsid w:val="006C1706"/>
    <w:rsid w:val="006C3EAC"/>
    <w:rsid w:val="006C494C"/>
    <w:rsid w:val="006C77DB"/>
    <w:rsid w:val="006D031B"/>
    <w:rsid w:val="006D434D"/>
    <w:rsid w:val="006E234E"/>
    <w:rsid w:val="006E4A7E"/>
    <w:rsid w:val="006F2826"/>
    <w:rsid w:val="006F4F32"/>
    <w:rsid w:val="006F5D8C"/>
    <w:rsid w:val="006F66A3"/>
    <w:rsid w:val="006F6957"/>
    <w:rsid w:val="00700EA6"/>
    <w:rsid w:val="007030DD"/>
    <w:rsid w:val="00703B33"/>
    <w:rsid w:val="00707359"/>
    <w:rsid w:val="007076C8"/>
    <w:rsid w:val="00707CAD"/>
    <w:rsid w:val="00710CE4"/>
    <w:rsid w:val="007111C1"/>
    <w:rsid w:val="00711D1E"/>
    <w:rsid w:val="00712DF1"/>
    <w:rsid w:val="00714806"/>
    <w:rsid w:val="00715B63"/>
    <w:rsid w:val="00721FFC"/>
    <w:rsid w:val="00725B21"/>
    <w:rsid w:val="007270EE"/>
    <w:rsid w:val="0072779A"/>
    <w:rsid w:val="00731ED0"/>
    <w:rsid w:val="00743337"/>
    <w:rsid w:val="00743988"/>
    <w:rsid w:val="00746173"/>
    <w:rsid w:val="007471CF"/>
    <w:rsid w:val="00753F23"/>
    <w:rsid w:val="0075402C"/>
    <w:rsid w:val="00754B20"/>
    <w:rsid w:val="00755000"/>
    <w:rsid w:val="00756F1E"/>
    <w:rsid w:val="0076253A"/>
    <w:rsid w:val="00772715"/>
    <w:rsid w:val="00773C51"/>
    <w:rsid w:val="00775ECE"/>
    <w:rsid w:val="00780D43"/>
    <w:rsid w:val="00791101"/>
    <w:rsid w:val="00797B2E"/>
    <w:rsid w:val="007A4104"/>
    <w:rsid w:val="007B191D"/>
    <w:rsid w:val="007B3F07"/>
    <w:rsid w:val="007B5A3E"/>
    <w:rsid w:val="007B5B20"/>
    <w:rsid w:val="007B5DCE"/>
    <w:rsid w:val="007C0C92"/>
    <w:rsid w:val="007C0FCF"/>
    <w:rsid w:val="007C5601"/>
    <w:rsid w:val="007C62B6"/>
    <w:rsid w:val="007E3AB4"/>
    <w:rsid w:val="007E5223"/>
    <w:rsid w:val="007F1409"/>
    <w:rsid w:val="007F582B"/>
    <w:rsid w:val="007F5B98"/>
    <w:rsid w:val="007F6942"/>
    <w:rsid w:val="007F7DC6"/>
    <w:rsid w:val="0080012E"/>
    <w:rsid w:val="0080093E"/>
    <w:rsid w:val="00805BD4"/>
    <w:rsid w:val="008066F2"/>
    <w:rsid w:val="00812DB9"/>
    <w:rsid w:val="00814087"/>
    <w:rsid w:val="008147A9"/>
    <w:rsid w:val="00817042"/>
    <w:rsid w:val="00823DD1"/>
    <w:rsid w:val="008355A6"/>
    <w:rsid w:val="008438C4"/>
    <w:rsid w:val="00846C6A"/>
    <w:rsid w:val="00846F33"/>
    <w:rsid w:val="00850F5C"/>
    <w:rsid w:val="00851542"/>
    <w:rsid w:val="00851C46"/>
    <w:rsid w:val="008724BA"/>
    <w:rsid w:val="00872D14"/>
    <w:rsid w:val="00873E0B"/>
    <w:rsid w:val="008776F1"/>
    <w:rsid w:val="008812F6"/>
    <w:rsid w:val="00882C1F"/>
    <w:rsid w:val="00884F0C"/>
    <w:rsid w:val="00886363"/>
    <w:rsid w:val="0089000D"/>
    <w:rsid w:val="00894E2F"/>
    <w:rsid w:val="00897348"/>
    <w:rsid w:val="008A0B45"/>
    <w:rsid w:val="008A4556"/>
    <w:rsid w:val="008A7D66"/>
    <w:rsid w:val="008B581C"/>
    <w:rsid w:val="008B72E3"/>
    <w:rsid w:val="008C12B0"/>
    <w:rsid w:val="008C6C77"/>
    <w:rsid w:val="008D3C44"/>
    <w:rsid w:val="008D7F99"/>
    <w:rsid w:val="008E11D2"/>
    <w:rsid w:val="008F00EB"/>
    <w:rsid w:val="008F1F52"/>
    <w:rsid w:val="008F2EFF"/>
    <w:rsid w:val="008F41D5"/>
    <w:rsid w:val="00900890"/>
    <w:rsid w:val="009026C5"/>
    <w:rsid w:val="0091127B"/>
    <w:rsid w:val="00911A99"/>
    <w:rsid w:val="00912FD0"/>
    <w:rsid w:val="00915061"/>
    <w:rsid w:val="00916E77"/>
    <w:rsid w:val="00920417"/>
    <w:rsid w:val="00924686"/>
    <w:rsid w:val="009257F8"/>
    <w:rsid w:val="009337A8"/>
    <w:rsid w:val="00934A8F"/>
    <w:rsid w:val="0093644F"/>
    <w:rsid w:val="009369E8"/>
    <w:rsid w:val="009437DF"/>
    <w:rsid w:val="009468E7"/>
    <w:rsid w:val="00947309"/>
    <w:rsid w:val="0094791A"/>
    <w:rsid w:val="00950AC2"/>
    <w:rsid w:val="0096024D"/>
    <w:rsid w:val="009628DE"/>
    <w:rsid w:val="00963D92"/>
    <w:rsid w:val="0097125F"/>
    <w:rsid w:val="0097331E"/>
    <w:rsid w:val="00973D96"/>
    <w:rsid w:val="0097496B"/>
    <w:rsid w:val="00975EAB"/>
    <w:rsid w:val="00977B60"/>
    <w:rsid w:val="00981EB5"/>
    <w:rsid w:val="009837A3"/>
    <w:rsid w:val="00986F40"/>
    <w:rsid w:val="00993504"/>
    <w:rsid w:val="00994F62"/>
    <w:rsid w:val="00995224"/>
    <w:rsid w:val="009955B4"/>
    <w:rsid w:val="00996214"/>
    <w:rsid w:val="00996908"/>
    <w:rsid w:val="009A0507"/>
    <w:rsid w:val="009A0DFA"/>
    <w:rsid w:val="009A51DA"/>
    <w:rsid w:val="009A5C4E"/>
    <w:rsid w:val="009B30EB"/>
    <w:rsid w:val="009B35A7"/>
    <w:rsid w:val="009B5490"/>
    <w:rsid w:val="009B5524"/>
    <w:rsid w:val="009C5836"/>
    <w:rsid w:val="009C6BA6"/>
    <w:rsid w:val="009D79F5"/>
    <w:rsid w:val="009E2BCD"/>
    <w:rsid w:val="009E2EC6"/>
    <w:rsid w:val="009E48FA"/>
    <w:rsid w:val="009E6ACD"/>
    <w:rsid w:val="009E6C45"/>
    <w:rsid w:val="00A0691E"/>
    <w:rsid w:val="00A07DC4"/>
    <w:rsid w:val="00A10C06"/>
    <w:rsid w:val="00A11276"/>
    <w:rsid w:val="00A11C7D"/>
    <w:rsid w:val="00A1470F"/>
    <w:rsid w:val="00A15C8B"/>
    <w:rsid w:val="00A222CF"/>
    <w:rsid w:val="00A2618B"/>
    <w:rsid w:val="00A32C37"/>
    <w:rsid w:val="00A340C7"/>
    <w:rsid w:val="00A34FC1"/>
    <w:rsid w:val="00A367D7"/>
    <w:rsid w:val="00A37781"/>
    <w:rsid w:val="00A42FDB"/>
    <w:rsid w:val="00A4347B"/>
    <w:rsid w:val="00A476B1"/>
    <w:rsid w:val="00A51E42"/>
    <w:rsid w:val="00A52E3A"/>
    <w:rsid w:val="00A5545F"/>
    <w:rsid w:val="00A66687"/>
    <w:rsid w:val="00A72BD9"/>
    <w:rsid w:val="00A72E70"/>
    <w:rsid w:val="00A833BB"/>
    <w:rsid w:val="00AA4B71"/>
    <w:rsid w:val="00AA4FCD"/>
    <w:rsid w:val="00AB5425"/>
    <w:rsid w:val="00AB677D"/>
    <w:rsid w:val="00AC03C3"/>
    <w:rsid w:val="00AC0499"/>
    <w:rsid w:val="00AC0ABB"/>
    <w:rsid w:val="00AC20E4"/>
    <w:rsid w:val="00AC44C5"/>
    <w:rsid w:val="00AC4756"/>
    <w:rsid w:val="00AC6FF5"/>
    <w:rsid w:val="00AD0A0B"/>
    <w:rsid w:val="00AD0B4C"/>
    <w:rsid w:val="00AD15C3"/>
    <w:rsid w:val="00AD1722"/>
    <w:rsid w:val="00AD6AA7"/>
    <w:rsid w:val="00AE2F34"/>
    <w:rsid w:val="00AE35AE"/>
    <w:rsid w:val="00AE6803"/>
    <w:rsid w:val="00B02E80"/>
    <w:rsid w:val="00B03ED6"/>
    <w:rsid w:val="00B05A00"/>
    <w:rsid w:val="00B13549"/>
    <w:rsid w:val="00B14961"/>
    <w:rsid w:val="00B149E7"/>
    <w:rsid w:val="00B14B60"/>
    <w:rsid w:val="00B26528"/>
    <w:rsid w:val="00B26A08"/>
    <w:rsid w:val="00B26CD8"/>
    <w:rsid w:val="00B2728D"/>
    <w:rsid w:val="00B340C1"/>
    <w:rsid w:val="00B34657"/>
    <w:rsid w:val="00B35E7F"/>
    <w:rsid w:val="00B36EE8"/>
    <w:rsid w:val="00B453EB"/>
    <w:rsid w:val="00B549B3"/>
    <w:rsid w:val="00B57DED"/>
    <w:rsid w:val="00B619E1"/>
    <w:rsid w:val="00B701E9"/>
    <w:rsid w:val="00B71984"/>
    <w:rsid w:val="00B779D1"/>
    <w:rsid w:val="00B81E43"/>
    <w:rsid w:val="00B83683"/>
    <w:rsid w:val="00B83A29"/>
    <w:rsid w:val="00B95933"/>
    <w:rsid w:val="00B96329"/>
    <w:rsid w:val="00BA1A92"/>
    <w:rsid w:val="00BA7803"/>
    <w:rsid w:val="00BB598F"/>
    <w:rsid w:val="00BB611B"/>
    <w:rsid w:val="00BB63C5"/>
    <w:rsid w:val="00BB7480"/>
    <w:rsid w:val="00BB776A"/>
    <w:rsid w:val="00BB7778"/>
    <w:rsid w:val="00BC06B0"/>
    <w:rsid w:val="00BC2600"/>
    <w:rsid w:val="00BC4E5B"/>
    <w:rsid w:val="00BC4E77"/>
    <w:rsid w:val="00BC5342"/>
    <w:rsid w:val="00BC56A7"/>
    <w:rsid w:val="00BD1275"/>
    <w:rsid w:val="00BD5A96"/>
    <w:rsid w:val="00BE26EF"/>
    <w:rsid w:val="00BE36CD"/>
    <w:rsid w:val="00BE7DF1"/>
    <w:rsid w:val="00BF17A9"/>
    <w:rsid w:val="00C004D8"/>
    <w:rsid w:val="00C01B90"/>
    <w:rsid w:val="00C0660E"/>
    <w:rsid w:val="00C07897"/>
    <w:rsid w:val="00C1049A"/>
    <w:rsid w:val="00C11556"/>
    <w:rsid w:val="00C13D89"/>
    <w:rsid w:val="00C152A6"/>
    <w:rsid w:val="00C22F23"/>
    <w:rsid w:val="00C22FF9"/>
    <w:rsid w:val="00C25DD3"/>
    <w:rsid w:val="00C26767"/>
    <w:rsid w:val="00C36F39"/>
    <w:rsid w:val="00C413F7"/>
    <w:rsid w:val="00C421DA"/>
    <w:rsid w:val="00C52E29"/>
    <w:rsid w:val="00C5402D"/>
    <w:rsid w:val="00C541FD"/>
    <w:rsid w:val="00C559E6"/>
    <w:rsid w:val="00C669F8"/>
    <w:rsid w:val="00C675B0"/>
    <w:rsid w:val="00C6775D"/>
    <w:rsid w:val="00C7499B"/>
    <w:rsid w:val="00C751D5"/>
    <w:rsid w:val="00C76196"/>
    <w:rsid w:val="00C76209"/>
    <w:rsid w:val="00C771B4"/>
    <w:rsid w:val="00C8218A"/>
    <w:rsid w:val="00C856A2"/>
    <w:rsid w:val="00C856DA"/>
    <w:rsid w:val="00C92585"/>
    <w:rsid w:val="00C93412"/>
    <w:rsid w:val="00C95EA1"/>
    <w:rsid w:val="00CA17C7"/>
    <w:rsid w:val="00CA4A5F"/>
    <w:rsid w:val="00CA4D7D"/>
    <w:rsid w:val="00CA649C"/>
    <w:rsid w:val="00CB1B45"/>
    <w:rsid w:val="00CB4A5E"/>
    <w:rsid w:val="00CB4B85"/>
    <w:rsid w:val="00CB55E1"/>
    <w:rsid w:val="00CB6F95"/>
    <w:rsid w:val="00CB77DE"/>
    <w:rsid w:val="00CC0A47"/>
    <w:rsid w:val="00CC35E9"/>
    <w:rsid w:val="00CC4115"/>
    <w:rsid w:val="00CC6BBE"/>
    <w:rsid w:val="00CD1F10"/>
    <w:rsid w:val="00CD313E"/>
    <w:rsid w:val="00CE1A00"/>
    <w:rsid w:val="00CE2504"/>
    <w:rsid w:val="00CE456C"/>
    <w:rsid w:val="00CE4A6D"/>
    <w:rsid w:val="00CF2F96"/>
    <w:rsid w:val="00CF51F6"/>
    <w:rsid w:val="00CF636F"/>
    <w:rsid w:val="00CF6F7C"/>
    <w:rsid w:val="00CF7D8C"/>
    <w:rsid w:val="00D01D59"/>
    <w:rsid w:val="00D025D1"/>
    <w:rsid w:val="00D05B5F"/>
    <w:rsid w:val="00D05C9B"/>
    <w:rsid w:val="00D11CCE"/>
    <w:rsid w:val="00D13753"/>
    <w:rsid w:val="00D1576E"/>
    <w:rsid w:val="00D24298"/>
    <w:rsid w:val="00D24B17"/>
    <w:rsid w:val="00D36718"/>
    <w:rsid w:val="00D408ED"/>
    <w:rsid w:val="00D40920"/>
    <w:rsid w:val="00D41FD3"/>
    <w:rsid w:val="00D42251"/>
    <w:rsid w:val="00D4405F"/>
    <w:rsid w:val="00D454FD"/>
    <w:rsid w:val="00D501F6"/>
    <w:rsid w:val="00D544FE"/>
    <w:rsid w:val="00D63398"/>
    <w:rsid w:val="00D65C01"/>
    <w:rsid w:val="00D70B22"/>
    <w:rsid w:val="00D70B3E"/>
    <w:rsid w:val="00D73021"/>
    <w:rsid w:val="00D75EC5"/>
    <w:rsid w:val="00D85779"/>
    <w:rsid w:val="00D91F7A"/>
    <w:rsid w:val="00D92322"/>
    <w:rsid w:val="00D92848"/>
    <w:rsid w:val="00D92E72"/>
    <w:rsid w:val="00D971FD"/>
    <w:rsid w:val="00DA3FEB"/>
    <w:rsid w:val="00DA5689"/>
    <w:rsid w:val="00DA7C63"/>
    <w:rsid w:val="00DB043E"/>
    <w:rsid w:val="00DB3753"/>
    <w:rsid w:val="00DB66DE"/>
    <w:rsid w:val="00DC0BFD"/>
    <w:rsid w:val="00DC1285"/>
    <w:rsid w:val="00DC236E"/>
    <w:rsid w:val="00DC3587"/>
    <w:rsid w:val="00DC611E"/>
    <w:rsid w:val="00DD302C"/>
    <w:rsid w:val="00DD4303"/>
    <w:rsid w:val="00DD608F"/>
    <w:rsid w:val="00DE796E"/>
    <w:rsid w:val="00DE7EB0"/>
    <w:rsid w:val="00DF0E13"/>
    <w:rsid w:val="00DF4562"/>
    <w:rsid w:val="00DF519E"/>
    <w:rsid w:val="00DF70C4"/>
    <w:rsid w:val="00E02105"/>
    <w:rsid w:val="00E02E48"/>
    <w:rsid w:val="00E031F2"/>
    <w:rsid w:val="00E04403"/>
    <w:rsid w:val="00E1109E"/>
    <w:rsid w:val="00E12E69"/>
    <w:rsid w:val="00E142AC"/>
    <w:rsid w:val="00E24E98"/>
    <w:rsid w:val="00E27082"/>
    <w:rsid w:val="00E35ABF"/>
    <w:rsid w:val="00E3626F"/>
    <w:rsid w:val="00E36D69"/>
    <w:rsid w:val="00E4015F"/>
    <w:rsid w:val="00E4406A"/>
    <w:rsid w:val="00E44D8F"/>
    <w:rsid w:val="00E4680A"/>
    <w:rsid w:val="00E472A2"/>
    <w:rsid w:val="00E47954"/>
    <w:rsid w:val="00E52A35"/>
    <w:rsid w:val="00E55A1C"/>
    <w:rsid w:val="00E60D19"/>
    <w:rsid w:val="00E61EB5"/>
    <w:rsid w:val="00E661DB"/>
    <w:rsid w:val="00E66DB5"/>
    <w:rsid w:val="00E670A7"/>
    <w:rsid w:val="00E70F3B"/>
    <w:rsid w:val="00E742ED"/>
    <w:rsid w:val="00E758AE"/>
    <w:rsid w:val="00E8305F"/>
    <w:rsid w:val="00E84357"/>
    <w:rsid w:val="00E8485D"/>
    <w:rsid w:val="00E85AA8"/>
    <w:rsid w:val="00E91EEE"/>
    <w:rsid w:val="00E962D5"/>
    <w:rsid w:val="00EA3D9B"/>
    <w:rsid w:val="00EB46DE"/>
    <w:rsid w:val="00EB539C"/>
    <w:rsid w:val="00EC2887"/>
    <w:rsid w:val="00EC37AF"/>
    <w:rsid w:val="00EC496E"/>
    <w:rsid w:val="00EC5021"/>
    <w:rsid w:val="00EC6767"/>
    <w:rsid w:val="00ED24BE"/>
    <w:rsid w:val="00ED5FA1"/>
    <w:rsid w:val="00EE24BE"/>
    <w:rsid w:val="00EF04EF"/>
    <w:rsid w:val="00EF5041"/>
    <w:rsid w:val="00EF5683"/>
    <w:rsid w:val="00EF6BE3"/>
    <w:rsid w:val="00F04C2A"/>
    <w:rsid w:val="00F067EB"/>
    <w:rsid w:val="00F07499"/>
    <w:rsid w:val="00F104B8"/>
    <w:rsid w:val="00F1449E"/>
    <w:rsid w:val="00F3299D"/>
    <w:rsid w:val="00F34811"/>
    <w:rsid w:val="00F37613"/>
    <w:rsid w:val="00F532CB"/>
    <w:rsid w:val="00F615B0"/>
    <w:rsid w:val="00F7437E"/>
    <w:rsid w:val="00F74467"/>
    <w:rsid w:val="00F746B8"/>
    <w:rsid w:val="00F80166"/>
    <w:rsid w:val="00F80C3E"/>
    <w:rsid w:val="00F840EB"/>
    <w:rsid w:val="00F86B21"/>
    <w:rsid w:val="00F90395"/>
    <w:rsid w:val="00F914C4"/>
    <w:rsid w:val="00F92B78"/>
    <w:rsid w:val="00F95CA0"/>
    <w:rsid w:val="00FA0707"/>
    <w:rsid w:val="00FA1828"/>
    <w:rsid w:val="00FA3BAE"/>
    <w:rsid w:val="00FA3ED6"/>
    <w:rsid w:val="00FA4BFF"/>
    <w:rsid w:val="00FB4B86"/>
    <w:rsid w:val="00FC13EB"/>
    <w:rsid w:val="00FC667F"/>
    <w:rsid w:val="00FD140C"/>
    <w:rsid w:val="00FD2F2F"/>
    <w:rsid w:val="00FD4B3A"/>
    <w:rsid w:val="00FD5605"/>
    <w:rsid w:val="00FD6C78"/>
    <w:rsid w:val="00FE4A51"/>
    <w:rsid w:val="00FE612C"/>
    <w:rsid w:val="00FE66C6"/>
    <w:rsid w:val="00FE7273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7EBDB"/>
  <w15:chartTrackingRefBased/>
  <w15:docId w15:val="{CE8A14BB-F3DC-4E58-903E-9E35175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1D7"/>
    <w:pPr>
      <w:jc w:val="center"/>
    </w:pPr>
  </w:style>
  <w:style w:type="character" w:customStyle="1" w:styleId="a4">
    <w:name w:val="記 (文字)"/>
    <w:basedOn w:val="a0"/>
    <w:link w:val="a3"/>
    <w:uiPriority w:val="99"/>
    <w:rsid w:val="005A31D7"/>
  </w:style>
  <w:style w:type="paragraph" w:styleId="a5">
    <w:name w:val="Closing"/>
    <w:basedOn w:val="a"/>
    <w:link w:val="a6"/>
    <w:uiPriority w:val="99"/>
    <w:unhideWhenUsed/>
    <w:rsid w:val="005A31D7"/>
    <w:pPr>
      <w:jc w:val="right"/>
    </w:pPr>
  </w:style>
  <w:style w:type="character" w:customStyle="1" w:styleId="a6">
    <w:name w:val="結語 (文字)"/>
    <w:basedOn w:val="a0"/>
    <w:link w:val="a5"/>
    <w:uiPriority w:val="99"/>
    <w:rsid w:val="005A31D7"/>
  </w:style>
  <w:style w:type="paragraph" w:styleId="a7">
    <w:name w:val="Balloon Text"/>
    <w:basedOn w:val="a"/>
    <w:link w:val="a8"/>
    <w:uiPriority w:val="99"/>
    <w:semiHidden/>
    <w:unhideWhenUsed/>
    <w:rsid w:val="005A3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1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A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M_Suzuki</dc:creator>
  <cp:keywords/>
  <dc:description/>
  <cp:lastModifiedBy>名市大rc03</cp:lastModifiedBy>
  <cp:revision>3</cp:revision>
  <cp:lastPrinted>2017-09-30T04:57:00Z</cp:lastPrinted>
  <dcterms:created xsi:type="dcterms:W3CDTF">2018-12-11T06:16:00Z</dcterms:created>
  <dcterms:modified xsi:type="dcterms:W3CDTF">2018-12-11T06:23:00Z</dcterms:modified>
</cp:coreProperties>
</file>