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35AD" w14:textId="77777777" w:rsidR="00700783" w:rsidRPr="00ED50DC" w:rsidRDefault="00B86C38" w:rsidP="00D13EDB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ED50DC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00783" w:rsidRPr="00ED50D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D50D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00783" w:rsidRPr="00ED50DC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12DEDAF" w14:textId="354C7060" w:rsidR="00700783" w:rsidRPr="00ED50DC" w:rsidRDefault="00A374E9" w:rsidP="00D13EDB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D50DC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="00700783" w:rsidRPr="00ED50DC">
        <w:rPr>
          <w:rFonts w:asciiTheme="minorEastAsia" w:eastAsiaTheme="minorEastAsia" w:hAnsiTheme="minorEastAsia" w:hint="eastAsia"/>
          <w:sz w:val="24"/>
          <w:szCs w:val="24"/>
        </w:rPr>
        <w:t>開始前打ち合わせ会議（スタートアップミーティング）の開催に関する報告書</w:t>
      </w:r>
    </w:p>
    <w:p w14:paraId="0A04497D" w14:textId="77777777" w:rsidR="00700783" w:rsidRPr="00ED50DC" w:rsidRDefault="00EE0FF9" w:rsidP="00D13EDB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ED50DC">
        <w:rPr>
          <w:rFonts w:asciiTheme="minorEastAsia" w:eastAsiaTheme="minorEastAsia" w:hAnsiTheme="minorEastAsia" w:hint="eastAsia"/>
          <w:sz w:val="24"/>
          <w:szCs w:val="24"/>
        </w:rPr>
        <w:t>臨床研究開発支援センター</w:t>
      </w:r>
      <w:r w:rsidR="00700783" w:rsidRPr="00ED50DC">
        <w:rPr>
          <w:rFonts w:asciiTheme="minorEastAsia" w:eastAsiaTheme="minorEastAsia" w:hAnsiTheme="minorEastAsia" w:hint="eastAsia"/>
          <w:sz w:val="24"/>
          <w:szCs w:val="24"/>
        </w:rPr>
        <w:t xml:space="preserve">　御中</w:t>
      </w:r>
    </w:p>
    <w:p w14:paraId="6183FE13" w14:textId="02295570" w:rsidR="00700783" w:rsidRPr="00ED50DC" w:rsidRDefault="00700783" w:rsidP="00D13EDB">
      <w:pPr>
        <w:spacing w:beforeLines="50" w:before="120" w:line="36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D50D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413F87" w:rsidRPr="00ED50DC">
        <w:rPr>
          <w:rFonts w:asciiTheme="minorEastAsia" w:eastAsiaTheme="minorEastAsia" w:hAnsiTheme="minorEastAsia" w:hint="eastAsia"/>
          <w:sz w:val="24"/>
          <w:szCs w:val="24"/>
          <w:u w:val="single"/>
        </w:rPr>
        <w:t>研究</w:t>
      </w:r>
      <w:r w:rsidR="00917CA2" w:rsidRPr="00ED50DC">
        <w:rPr>
          <w:rFonts w:asciiTheme="minorEastAsia" w:eastAsiaTheme="minorEastAsia" w:hAnsiTheme="minorEastAsia" w:hint="eastAsia"/>
          <w:sz w:val="24"/>
          <w:szCs w:val="24"/>
          <w:u w:val="single"/>
        </w:rPr>
        <w:t>責任</w:t>
      </w:r>
      <w:r w:rsidR="00413F87" w:rsidRPr="00ED50DC">
        <w:rPr>
          <w:rFonts w:asciiTheme="minorEastAsia" w:eastAsiaTheme="minorEastAsia" w:hAnsiTheme="minorEastAsia" w:hint="eastAsia"/>
          <w:sz w:val="24"/>
          <w:szCs w:val="24"/>
          <w:u w:val="single"/>
        </w:rPr>
        <w:t>者</w:t>
      </w:r>
      <w:r w:rsidR="00D13ED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ED50DC">
        <w:rPr>
          <w:rFonts w:asciiTheme="minorEastAsia" w:eastAsiaTheme="minorEastAsia" w:hAnsiTheme="minorEastAsia" w:hint="eastAsia"/>
          <w:sz w:val="24"/>
          <w:szCs w:val="24"/>
          <w:u w:val="single"/>
        </w:rPr>
        <w:t>（署名）</w:t>
      </w:r>
    </w:p>
    <w:p w14:paraId="1FB70B8D" w14:textId="77777777" w:rsidR="00700783" w:rsidRPr="00ED50DC" w:rsidRDefault="00700783" w:rsidP="00D13EDB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C42E23C" w14:textId="441E124D" w:rsidR="00035682" w:rsidRPr="00ED50DC" w:rsidRDefault="005D30FB" w:rsidP="00D13EDB">
      <w:pPr>
        <w:spacing w:line="360" w:lineRule="exact"/>
        <w:ind w:firstLineChars="100" w:firstLine="24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DE50CC">
        <w:rPr>
          <w:rFonts w:asciiTheme="minorEastAsia" w:eastAsiaTheme="minorEastAsia" w:hAnsiTheme="minorEastAsia" w:hint="eastAsia"/>
          <w:sz w:val="24"/>
          <w:szCs w:val="24"/>
        </w:rPr>
        <w:t>医学系研究倫理審査委員会</w:t>
      </w:r>
      <w:r w:rsidR="00700783" w:rsidRPr="00DE50C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86C38" w:rsidRPr="00DE50CC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DE50C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86FA6" w:rsidRPr="00DE50C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E50C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86FA6" w:rsidRPr="00DE50C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E50C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86FA6" w:rsidRPr="00DE50C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700783" w:rsidRPr="00DE50CC">
        <w:rPr>
          <w:rFonts w:asciiTheme="minorEastAsia" w:eastAsiaTheme="minorEastAsia" w:hAnsiTheme="minorEastAsia" w:hint="eastAsia"/>
          <w:sz w:val="24"/>
          <w:szCs w:val="24"/>
        </w:rPr>
        <w:t>開催）</w:t>
      </w:r>
      <w:r w:rsidR="00700783" w:rsidRPr="00ED50DC">
        <w:rPr>
          <w:rFonts w:asciiTheme="minorEastAsia" w:eastAsiaTheme="minorEastAsia" w:hAnsiTheme="minorEastAsia" w:hint="eastAsia"/>
          <w:sz w:val="24"/>
          <w:szCs w:val="24"/>
        </w:rPr>
        <w:t>において</w:t>
      </w:r>
      <w:r w:rsidR="00601043" w:rsidRPr="00ED50DC">
        <w:rPr>
          <w:rFonts w:asciiTheme="minorEastAsia" w:eastAsiaTheme="minorEastAsia" w:hAnsiTheme="minorEastAsia" w:hint="eastAsia"/>
          <w:sz w:val="24"/>
          <w:szCs w:val="24"/>
        </w:rPr>
        <w:t>審査</w:t>
      </w:r>
      <w:r w:rsidR="00700783" w:rsidRPr="00ED50DC">
        <w:rPr>
          <w:rFonts w:asciiTheme="minorEastAsia" w:eastAsiaTheme="minorEastAsia" w:hAnsiTheme="minorEastAsia" w:hint="eastAsia"/>
          <w:sz w:val="24"/>
          <w:szCs w:val="24"/>
        </w:rPr>
        <w:t>承認され</w:t>
      </w:r>
      <w:r w:rsidR="00D13EDB">
        <w:rPr>
          <w:rFonts w:asciiTheme="minorEastAsia" w:eastAsiaTheme="minorEastAsia" w:hAnsiTheme="minorEastAsia" w:hint="eastAsia"/>
          <w:sz w:val="24"/>
          <w:szCs w:val="24"/>
        </w:rPr>
        <w:t>、研究機関の長から許可（許可日　年　月　日）を得</w:t>
      </w:r>
      <w:r w:rsidR="00700783" w:rsidRPr="00ED50DC">
        <w:rPr>
          <w:rFonts w:asciiTheme="minorEastAsia" w:eastAsiaTheme="minorEastAsia" w:hAnsiTheme="minorEastAsia" w:hint="eastAsia"/>
          <w:sz w:val="24"/>
          <w:szCs w:val="24"/>
        </w:rPr>
        <w:t>ました研究につきまして、</w:t>
      </w:r>
      <w:r w:rsidR="00A374E9" w:rsidRPr="00ED50DC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="00700783" w:rsidRPr="00ED50DC">
        <w:rPr>
          <w:rFonts w:asciiTheme="minorEastAsia" w:eastAsiaTheme="minorEastAsia" w:hAnsiTheme="minorEastAsia" w:hint="eastAsia"/>
          <w:sz w:val="24"/>
          <w:szCs w:val="24"/>
        </w:rPr>
        <w:t>開始前打ち合わせ会議（</w:t>
      </w:r>
      <w:r w:rsidR="00D13EDB">
        <w:rPr>
          <w:rFonts w:asciiTheme="minorEastAsia" w:eastAsiaTheme="minorEastAsia" w:hAnsiTheme="minorEastAsia" w:hint="eastAsia"/>
          <w:sz w:val="24"/>
          <w:szCs w:val="24"/>
        </w:rPr>
        <w:t>スタートアップミーティング</w:t>
      </w:r>
      <w:r w:rsidR="00700783" w:rsidRPr="00ED50DC">
        <w:rPr>
          <w:rFonts w:asciiTheme="minorEastAsia" w:eastAsiaTheme="minorEastAsia" w:hAnsiTheme="minorEastAsia" w:hint="eastAsia"/>
          <w:sz w:val="24"/>
          <w:szCs w:val="24"/>
        </w:rPr>
        <w:t>）を開催いたしましたので、ご報告します。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7678"/>
      </w:tblGrid>
      <w:tr w:rsidR="00700783" w:rsidRPr="00ED50DC" w14:paraId="63D35E6B" w14:textId="77777777" w:rsidTr="00D13EDB"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F29C" w14:textId="77777777" w:rsidR="00700783" w:rsidRPr="00ED50DC" w:rsidRDefault="00700783" w:rsidP="00D13E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臨床</w:t>
            </w:r>
            <w:r w:rsidR="00A374E9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</w:t>
            </w: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課題名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12A35" w14:textId="30E8C8B1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管理番号</w:t>
            </w:r>
            <w:r w:rsidR="00D13EDB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DD1EFD" w:rsidRPr="00ED50DC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  <w:p w14:paraId="693CFD6E" w14:textId="6D67F841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255E" w:rsidRPr="00ED50DC" w14:paraId="035214C8" w14:textId="77777777" w:rsidTr="00D13EDB">
        <w:trPr>
          <w:trHeight w:val="686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C2B1" w14:textId="33967395" w:rsidR="0089255E" w:rsidRPr="00ED50DC" w:rsidRDefault="00D13EDB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研究情報公開データベース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95CD" w14:textId="6B77DF56" w:rsidR="00D13EDB" w:rsidRDefault="00D13EDB" w:rsidP="00D13ED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名称（</w:t>
            </w:r>
            <w:proofErr w:type="spellStart"/>
            <w:r w:rsidRPr="00D13EDB">
              <w:rPr>
                <w:rFonts w:asciiTheme="minorEastAsia" w:eastAsiaTheme="minorEastAsia" w:hAnsiTheme="minorEastAsia"/>
                <w:sz w:val="24"/>
                <w:szCs w:val="24"/>
              </w:rPr>
              <w:t>jRCT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、UMIN等）：</w:t>
            </w:r>
          </w:p>
          <w:p w14:paraId="2120D32C" w14:textId="6A5A6905" w:rsidR="0089255E" w:rsidRPr="00ED50DC" w:rsidRDefault="00D13EDB" w:rsidP="00D13ED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登録日：</w:t>
            </w:r>
            <w:r w:rsidR="0089255E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西暦　　　　</w:t>
            </w:r>
            <w:r w:rsidR="00B86C38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9255E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700783" w:rsidRPr="00ED50DC" w14:paraId="47BC8268" w14:textId="77777777" w:rsidTr="00D13EDB">
        <w:trPr>
          <w:trHeight w:val="686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7B72" w14:textId="297BCFD1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「重要／共通問題点」に記載する用語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CBBC7" w14:textId="77777777" w:rsidR="00700783" w:rsidRPr="00D13EDB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0783" w:rsidRPr="00ED50DC" w14:paraId="4AB5705A" w14:textId="77777777" w:rsidTr="00D13EDB">
        <w:trPr>
          <w:trHeight w:val="397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A3B4" w14:textId="77777777" w:rsidR="00700783" w:rsidRPr="00ED50DC" w:rsidRDefault="00700783" w:rsidP="00D13E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BF4A7" w14:textId="77777777" w:rsidR="00700783" w:rsidRPr="00ED50DC" w:rsidRDefault="00B86C38" w:rsidP="00D13EDB">
            <w:pPr>
              <w:spacing w:line="36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西暦</w:t>
            </w:r>
            <w:r w:rsidR="00700783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700783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日（　　）　　：　　～　　：</w:t>
            </w:r>
          </w:p>
        </w:tc>
      </w:tr>
      <w:tr w:rsidR="00700783" w:rsidRPr="00ED50DC" w14:paraId="73341B98" w14:textId="77777777" w:rsidTr="00D13EDB">
        <w:trPr>
          <w:trHeight w:val="403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03B0" w14:textId="77777777" w:rsidR="00700783" w:rsidRPr="00ED50DC" w:rsidRDefault="00700783" w:rsidP="00D13E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E4C5C" w14:textId="77777777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0783" w:rsidRPr="00ED50DC" w14:paraId="4E2DF2F9" w14:textId="77777777" w:rsidTr="00D13EDB">
        <w:trPr>
          <w:cantSplit/>
          <w:trHeight w:val="728"/>
        </w:trPr>
        <w:tc>
          <w:tcPr>
            <w:tcW w:w="1234" w:type="pct"/>
            <w:vMerge w:val="restart"/>
            <w:tcBorders>
              <w:top w:val="single" w:sz="4" w:space="0" w:color="auto"/>
            </w:tcBorders>
            <w:vAlign w:val="center"/>
          </w:tcPr>
          <w:p w14:paraId="31137C92" w14:textId="77777777" w:rsidR="00700783" w:rsidRPr="00ED50DC" w:rsidRDefault="00700783" w:rsidP="00D13E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</w:t>
            </w:r>
          </w:p>
        </w:tc>
        <w:tc>
          <w:tcPr>
            <w:tcW w:w="3766" w:type="pct"/>
            <w:tcBorders>
              <w:top w:val="single" w:sz="4" w:space="0" w:color="auto"/>
              <w:bottom w:val="dashSmallGap" w:sz="4" w:space="0" w:color="auto"/>
            </w:tcBorders>
          </w:tcPr>
          <w:p w14:paraId="539ECBAC" w14:textId="77777777" w:rsidR="00700783" w:rsidRPr="00ED50DC" w:rsidRDefault="00A6648C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3EDB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sz w:val="24"/>
                <w:szCs w:val="24"/>
                <w:fitText w:val="1608" w:id="149203200"/>
              </w:rPr>
              <w:t>＜</w:t>
            </w:r>
            <w:r w:rsidR="00A374E9" w:rsidRPr="00D13EDB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1608" w:id="149203200"/>
              </w:rPr>
              <w:t>研究分担者</w:t>
            </w:r>
            <w:r w:rsidRPr="00D13EDB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1608" w:id="149203200"/>
              </w:rPr>
              <w:t>＞</w:t>
            </w:r>
          </w:p>
          <w:p w14:paraId="0DF86F23" w14:textId="77777777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CC498A" w14:textId="77777777" w:rsidR="009D0E34" w:rsidRPr="00ED50DC" w:rsidRDefault="009D0E34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0783" w:rsidRPr="00ED50DC" w14:paraId="43661362" w14:textId="77777777" w:rsidTr="00D13EDB">
        <w:trPr>
          <w:cantSplit/>
          <w:trHeight w:val="480"/>
        </w:trPr>
        <w:tc>
          <w:tcPr>
            <w:tcW w:w="1234" w:type="pct"/>
            <w:vMerge/>
            <w:vAlign w:val="center"/>
          </w:tcPr>
          <w:p w14:paraId="53CF0B01" w14:textId="77777777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66" w:type="pct"/>
            <w:tcBorders>
              <w:top w:val="dashSmallGap" w:sz="4" w:space="0" w:color="auto"/>
              <w:bottom w:val="single" w:sz="4" w:space="0" w:color="auto"/>
            </w:tcBorders>
          </w:tcPr>
          <w:p w14:paraId="3C004E1B" w14:textId="4C12A96B" w:rsidR="003615C0" w:rsidRPr="00ED50DC" w:rsidRDefault="00A6648C" w:rsidP="00D13ED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w w:val="78"/>
                <w:kern w:val="0"/>
                <w:sz w:val="24"/>
                <w:szCs w:val="24"/>
                <w:fitText w:val="6975" w:id="-1742506496"/>
              </w:rPr>
              <w:t>＜院内協力部署</w:t>
            </w:r>
            <w:r w:rsidR="005577DA">
              <w:rPr>
                <w:rFonts w:asciiTheme="minorEastAsia" w:eastAsiaTheme="minorEastAsia" w:hAnsiTheme="minorEastAsia" w:hint="eastAsia"/>
                <w:spacing w:val="2"/>
                <w:w w:val="78"/>
                <w:kern w:val="0"/>
                <w:sz w:val="24"/>
                <w:szCs w:val="24"/>
                <w:fitText w:val="6975" w:id="-1742506496"/>
              </w:rPr>
              <w:t>（看護部・薬剤部・</w:t>
            </w:r>
            <w:r w:rsidR="003615C0">
              <w:rPr>
                <w:rFonts w:asciiTheme="minorEastAsia" w:eastAsiaTheme="minorEastAsia" w:hAnsiTheme="minorEastAsia" w:hint="eastAsia"/>
                <w:spacing w:val="2"/>
                <w:w w:val="78"/>
                <w:kern w:val="0"/>
                <w:sz w:val="24"/>
                <w:szCs w:val="24"/>
                <w:fitText w:val="6975" w:id="-1742506496"/>
              </w:rPr>
              <w:t>中央臨床検査部</w:t>
            </w:r>
            <w:r w:rsidR="005577DA">
              <w:rPr>
                <w:rFonts w:asciiTheme="minorEastAsia" w:eastAsiaTheme="minorEastAsia" w:hAnsiTheme="minorEastAsia" w:hint="eastAsia"/>
                <w:spacing w:val="2"/>
                <w:w w:val="78"/>
                <w:kern w:val="0"/>
                <w:sz w:val="24"/>
                <w:szCs w:val="24"/>
                <w:fitText w:val="6975" w:id="-1742506496"/>
              </w:rPr>
              <w:t>・</w:t>
            </w:r>
            <w:r w:rsidR="003615C0">
              <w:rPr>
                <w:rFonts w:asciiTheme="minorEastAsia" w:eastAsiaTheme="minorEastAsia" w:hAnsiTheme="minorEastAsia" w:hint="eastAsia"/>
                <w:spacing w:val="2"/>
                <w:w w:val="78"/>
                <w:kern w:val="0"/>
                <w:sz w:val="24"/>
                <w:szCs w:val="24"/>
                <w:fitText w:val="6975" w:id="-1742506496"/>
              </w:rPr>
              <w:t>中央放射線部</w:t>
            </w:r>
            <w:r w:rsidR="005577DA">
              <w:rPr>
                <w:rFonts w:asciiTheme="minorEastAsia" w:eastAsiaTheme="minorEastAsia" w:hAnsiTheme="minorEastAsia" w:hint="eastAsia"/>
                <w:spacing w:val="2"/>
                <w:w w:val="78"/>
                <w:kern w:val="0"/>
                <w:sz w:val="24"/>
                <w:szCs w:val="24"/>
                <w:fitText w:val="6975" w:id="-1742506496"/>
              </w:rPr>
              <w:t>・医事課等）</w:t>
            </w:r>
            <w:r>
              <w:rPr>
                <w:rFonts w:asciiTheme="minorEastAsia" w:eastAsiaTheme="minorEastAsia" w:hAnsiTheme="minorEastAsia" w:hint="eastAsia"/>
                <w:spacing w:val="-25"/>
                <w:w w:val="78"/>
                <w:kern w:val="0"/>
                <w:sz w:val="24"/>
                <w:szCs w:val="24"/>
                <w:fitText w:val="6975" w:id="-1742506496"/>
              </w:rPr>
              <w:t>＞</w:t>
            </w:r>
          </w:p>
          <w:p w14:paraId="72C127F0" w14:textId="77777777" w:rsidR="003615C0" w:rsidRPr="00ED50DC" w:rsidRDefault="003615C0" w:rsidP="00D13ED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72622FC" w14:textId="77777777" w:rsidR="00035682" w:rsidRPr="00ED50DC" w:rsidRDefault="00035682" w:rsidP="00D13ED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D19270B" w14:textId="77777777" w:rsidR="00035682" w:rsidRPr="00ED50DC" w:rsidRDefault="00035682" w:rsidP="00D13ED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8FB9077" w14:textId="77777777" w:rsidR="00A6648C" w:rsidRPr="00ED50DC" w:rsidRDefault="005577DA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＜</w:t>
            </w:r>
            <w:r w:rsidR="00EE0FF9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臨床研究開発支援</w:t>
            </w:r>
            <w:r w:rsidR="007F3779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センター（オブザーバー）</w:t>
            </w:r>
            <w:r w:rsidR="00A6648C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＞</w:t>
            </w:r>
          </w:p>
          <w:p w14:paraId="05E1D2F1" w14:textId="77777777" w:rsidR="003615C0" w:rsidRPr="00ED50DC" w:rsidRDefault="003615C0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E027A68" w14:textId="77777777" w:rsidR="00700783" w:rsidRPr="00ED50DC" w:rsidRDefault="00700783" w:rsidP="00D13EDB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ED50DC">
        <w:rPr>
          <w:rFonts w:asciiTheme="minorEastAsia" w:eastAsiaTheme="minorEastAsia" w:hAnsiTheme="minorEastAsia" w:hint="eastAsia"/>
          <w:sz w:val="24"/>
          <w:szCs w:val="24"/>
        </w:rPr>
        <w:t>〔確認された会議内容の項目とその対応状況〕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4"/>
        <w:gridCol w:w="6180"/>
      </w:tblGrid>
      <w:tr w:rsidR="00700783" w:rsidRPr="00ED50DC" w14:paraId="23DA60C7" w14:textId="77777777" w:rsidTr="007F3779">
        <w:trPr>
          <w:trHeight w:val="243"/>
        </w:trPr>
        <w:tc>
          <w:tcPr>
            <w:tcW w:w="1969" w:type="pct"/>
            <w:tcBorders>
              <w:bottom w:val="single" w:sz="4" w:space="0" w:color="auto"/>
            </w:tcBorders>
          </w:tcPr>
          <w:p w14:paraId="001EBF87" w14:textId="77777777" w:rsidR="00700783" w:rsidRPr="00ED50DC" w:rsidRDefault="00700783" w:rsidP="00D13EDB">
            <w:pPr>
              <w:spacing w:line="36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031" w:type="pct"/>
            <w:tcBorders>
              <w:bottom w:val="single" w:sz="4" w:space="0" w:color="auto"/>
            </w:tcBorders>
          </w:tcPr>
          <w:p w14:paraId="36A6460E" w14:textId="77777777" w:rsidR="00700783" w:rsidRPr="00ED50DC" w:rsidRDefault="00700783" w:rsidP="00D13E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対　　応</w:t>
            </w:r>
          </w:p>
        </w:tc>
      </w:tr>
      <w:tr w:rsidR="00700783" w:rsidRPr="00ED50DC" w14:paraId="63A0BD72" w14:textId="77777777" w:rsidTr="007F3779">
        <w:trPr>
          <w:trHeight w:val="611"/>
        </w:trPr>
        <w:tc>
          <w:tcPr>
            <w:tcW w:w="1969" w:type="pct"/>
            <w:tcBorders>
              <w:left w:val="single" w:sz="4" w:space="0" w:color="auto"/>
              <w:bottom w:val="dashed" w:sz="4" w:space="0" w:color="auto"/>
            </w:tcBorders>
          </w:tcPr>
          <w:p w14:paraId="0BBF846B" w14:textId="77777777" w:rsidR="00700783" w:rsidRPr="00ED50DC" w:rsidRDefault="00523E56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35A39CA" wp14:editId="2767BDE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445135</wp:posOffset>
                      </wp:positionV>
                      <wp:extent cx="0" cy="0"/>
                      <wp:effectExtent l="5715" t="7620" r="13335" b="1143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ED292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5.05pt" to="-4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"/>
                  </w:pict>
                </mc:Fallback>
              </mc:AlternateContent>
            </w:r>
            <w:r w:rsidR="00700783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被験者へのインフォームド・コンセント</w:t>
            </w:r>
          </w:p>
        </w:tc>
        <w:tc>
          <w:tcPr>
            <w:tcW w:w="3031" w:type="pct"/>
            <w:tcBorders>
              <w:bottom w:val="dashed" w:sz="4" w:space="0" w:color="auto"/>
            </w:tcBorders>
          </w:tcPr>
          <w:p w14:paraId="4D47B358" w14:textId="77777777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B74360" w14:textId="77777777" w:rsidR="009D0E34" w:rsidRPr="00ED50DC" w:rsidRDefault="009D0E34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0783" w:rsidRPr="00ED50DC" w14:paraId="3C96971E" w14:textId="77777777" w:rsidTr="007F3779">
        <w:trPr>
          <w:trHeight w:val="495"/>
        </w:trPr>
        <w:tc>
          <w:tcPr>
            <w:tcW w:w="196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D1F" w14:textId="77777777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スクリーニング名簿管理者</w:t>
            </w:r>
          </w:p>
        </w:tc>
        <w:tc>
          <w:tcPr>
            <w:tcW w:w="303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3B407A8" w14:textId="77777777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0783" w:rsidRPr="00ED50DC" w14:paraId="06AF79CD" w14:textId="77777777" w:rsidTr="00D13EDB">
        <w:trPr>
          <w:trHeight w:val="818"/>
        </w:trPr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783020A1" w14:textId="77777777" w:rsidR="00700783" w:rsidRPr="00ED50DC" w:rsidRDefault="00A374E9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</w:t>
            </w:r>
            <w:r w:rsidR="00700783"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の方法（選択基準、禁止などを含む）</w:t>
            </w:r>
          </w:p>
        </w:tc>
        <w:tc>
          <w:tcPr>
            <w:tcW w:w="3031" w:type="pct"/>
            <w:tcBorders>
              <w:bottom w:val="single" w:sz="4" w:space="0" w:color="auto"/>
            </w:tcBorders>
          </w:tcPr>
          <w:p w14:paraId="6960AC4F" w14:textId="77777777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BF3B3A" w14:textId="77777777" w:rsidR="009D0E34" w:rsidRPr="00ED50DC" w:rsidRDefault="009D0E34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4FE276" w14:textId="77777777" w:rsidR="009D0E34" w:rsidRPr="00ED50DC" w:rsidRDefault="009D0E34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0783" w:rsidRPr="00ED50DC" w14:paraId="4643A025" w14:textId="77777777" w:rsidTr="00D13EDB">
        <w:trPr>
          <w:cantSplit/>
          <w:trHeight w:val="788"/>
        </w:trPr>
        <w:tc>
          <w:tcPr>
            <w:tcW w:w="1969" w:type="pct"/>
            <w:tcBorders>
              <w:bottom w:val="single" w:sz="4" w:space="0" w:color="auto"/>
            </w:tcBorders>
          </w:tcPr>
          <w:p w14:paraId="14E0520A" w14:textId="77777777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bdr w:val="single" w:sz="4" w:space="0" w:color="auto"/>
              </w:rPr>
            </w:pPr>
            <w:r w:rsidRPr="00ED50DC">
              <w:rPr>
                <w:rFonts w:asciiTheme="minorEastAsia" w:eastAsiaTheme="minorEastAsia" w:hAnsiTheme="minorEastAsia" w:hint="eastAsia"/>
                <w:sz w:val="24"/>
                <w:szCs w:val="24"/>
              </w:rPr>
              <w:t>有害事象に係わること</w:t>
            </w:r>
          </w:p>
        </w:tc>
        <w:tc>
          <w:tcPr>
            <w:tcW w:w="3031" w:type="pct"/>
            <w:tcBorders>
              <w:bottom w:val="single" w:sz="4" w:space="0" w:color="auto"/>
            </w:tcBorders>
          </w:tcPr>
          <w:p w14:paraId="7CB815AF" w14:textId="77777777" w:rsidR="00700783" w:rsidRPr="00ED50DC" w:rsidRDefault="00700783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bdr w:val="single" w:sz="4" w:space="0" w:color="auto"/>
              </w:rPr>
            </w:pPr>
          </w:p>
          <w:p w14:paraId="3D24C26D" w14:textId="77777777" w:rsidR="009D0E34" w:rsidRPr="00ED50DC" w:rsidRDefault="009D0E34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bdr w:val="single" w:sz="4" w:space="0" w:color="auto"/>
              </w:rPr>
            </w:pPr>
          </w:p>
        </w:tc>
      </w:tr>
      <w:tr w:rsidR="00D13EDB" w:rsidRPr="00ED50DC" w14:paraId="1E01F4A2" w14:textId="77777777" w:rsidTr="00D13EDB">
        <w:trPr>
          <w:cantSplit/>
          <w:trHeight w:val="788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BBBFA" w14:textId="77777777" w:rsidR="00D13EDB" w:rsidRDefault="00D13EDB" w:rsidP="00D13EDB">
            <w:r w:rsidRPr="004A4410">
              <w:rPr>
                <w:rFonts w:hint="eastAsia"/>
              </w:rPr>
              <w:t xml:space="preserve">【　臨床研究開発支援センターで記入：　　　</w:t>
            </w:r>
            <w:r>
              <w:rPr>
                <w:rFonts w:hint="eastAsia"/>
              </w:rPr>
              <w:t>研究</w:t>
            </w:r>
            <w:r w:rsidRPr="004A4410">
              <w:rPr>
                <w:rFonts w:hint="eastAsia"/>
              </w:rPr>
              <w:t>開始前に実施内容の確認が必要な関係者氏名　】</w:t>
            </w:r>
          </w:p>
          <w:p w14:paraId="7D04035D" w14:textId="77777777" w:rsidR="00D13EDB" w:rsidRPr="00D13EDB" w:rsidRDefault="00D13EDB" w:rsidP="00D13EDB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bdr w:val="single" w:sz="4" w:space="0" w:color="auto"/>
              </w:rPr>
            </w:pPr>
          </w:p>
        </w:tc>
      </w:tr>
    </w:tbl>
    <w:p w14:paraId="761E3B1F" w14:textId="6C127975" w:rsidR="007B02A7" w:rsidRPr="00ED50DC" w:rsidRDefault="007B02A7" w:rsidP="006B63EC">
      <w:pPr>
        <w:spacing w:line="36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sectPr w:rsidR="007B02A7" w:rsidRPr="00ED50DC" w:rsidSect="006B63EC">
      <w:headerReference w:type="default" r:id="rId8"/>
      <w:footerReference w:type="default" r:id="rId9"/>
      <w:pgSz w:w="11906" w:h="16838" w:code="9"/>
      <w:pgMar w:top="851" w:right="851" w:bottom="737" w:left="851" w:header="397" w:footer="340" w:gutter="0"/>
      <w:cols w:space="425"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BEB43" w14:textId="77777777" w:rsidR="00BC6B5D" w:rsidRDefault="00BC6B5D">
      <w:r>
        <w:separator/>
      </w:r>
    </w:p>
  </w:endnote>
  <w:endnote w:type="continuationSeparator" w:id="0">
    <w:p w14:paraId="7D6789C2" w14:textId="77777777" w:rsidR="00BC6B5D" w:rsidRDefault="00BC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24B20" w14:textId="77777777" w:rsidR="00030308" w:rsidRPr="00047555" w:rsidRDefault="00030308">
    <w:pPr>
      <w:pStyle w:val="a7"/>
      <w:rPr>
        <w:rFonts w:ascii="ＭＳ ゴシック" w:eastAsia="ＭＳ ゴシック" w:hAnsi="ＭＳ ゴシック"/>
      </w:rPr>
    </w:pPr>
    <w:r w:rsidRPr="00047555">
      <w:rPr>
        <w:rFonts w:ascii="ＭＳ ゴシック" w:eastAsia="ＭＳ ゴシック" w:hAnsi="ＭＳ ゴシック" w:hint="eastAsia"/>
      </w:rPr>
      <w:t>注</w:t>
    </w:r>
    <w:r>
      <w:rPr>
        <w:rFonts w:ascii="ＭＳ ゴシック" w:eastAsia="ＭＳ ゴシック" w:hAnsi="ＭＳ ゴシック" w:hint="eastAsia"/>
      </w:rPr>
      <w:t>）</w:t>
    </w:r>
    <w:r>
      <w:rPr>
        <w:rFonts w:ascii="ＭＳ ゴシック" w:eastAsia="ＭＳ ゴシック" w:hAnsi="ＭＳ ゴシック" w:hint="eastAsia"/>
      </w:rPr>
      <w:t>本報告書を提出後に臨床研究を開始できます。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A68D7" w14:textId="77777777" w:rsidR="00BC6B5D" w:rsidRDefault="00BC6B5D">
      <w:r>
        <w:separator/>
      </w:r>
    </w:p>
  </w:footnote>
  <w:footnote w:type="continuationSeparator" w:id="0">
    <w:p w14:paraId="53670050" w14:textId="77777777" w:rsidR="00BC6B5D" w:rsidRDefault="00BC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ECB4" w14:textId="77777777" w:rsidR="00030308" w:rsidRDefault="00030308">
    <w:pPr>
      <w:pStyle w:val="a6"/>
    </w:pPr>
    <w:r>
      <w:rPr>
        <w:rFonts w:hint="eastAsia"/>
      </w:rPr>
      <w:t>研究　書式５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2152"/>
    <w:multiLevelType w:val="hybridMultilevel"/>
    <w:tmpl w:val="0890B906"/>
    <w:lvl w:ilvl="0" w:tplc="E6BC4B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6581D8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EBC16F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EDF43AD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9BA69530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40B59"/>
    <w:multiLevelType w:val="hybridMultilevel"/>
    <w:tmpl w:val="A2587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4565F"/>
    <w:multiLevelType w:val="hybridMultilevel"/>
    <w:tmpl w:val="FB1045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CCB162D"/>
    <w:multiLevelType w:val="hybridMultilevel"/>
    <w:tmpl w:val="A2587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464EB"/>
    <w:multiLevelType w:val="hybridMultilevel"/>
    <w:tmpl w:val="700AB2B6"/>
    <w:lvl w:ilvl="0" w:tplc="EDF43A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EB4018"/>
    <w:multiLevelType w:val="hybridMultilevel"/>
    <w:tmpl w:val="CF428B3A"/>
    <w:lvl w:ilvl="0" w:tplc="9EBC16F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F9C5662"/>
    <w:multiLevelType w:val="hybridMultilevel"/>
    <w:tmpl w:val="66B0E062"/>
    <w:lvl w:ilvl="0" w:tplc="EDF43A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3357EC"/>
    <w:multiLevelType w:val="hybridMultilevel"/>
    <w:tmpl w:val="4BA678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CDC3F8D"/>
    <w:multiLevelType w:val="hybridMultilevel"/>
    <w:tmpl w:val="07DAADE2"/>
    <w:lvl w:ilvl="0" w:tplc="8562A6CA">
      <w:start w:val="1"/>
      <w:numFmt w:val="decimalFullWidth"/>
      <w:lvlText w:val="%1．"/>
      <w:lvlJc w:val="left"/>
      <w:pPr>
        <w:ind w:left="690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2CF6615"/>
    <w:multiLevelType w:val="hybridMultilevel"/>
    <w:tmpl w:val="F0CE98BA"/>
    <w:lvl w:ilvl="0" w:tplc="9EBC16F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3370322"/>
    <w:multiLevelType w:val="hybridMultilevel"/>
    <w:tmpl w:val="57A24064"/>
    <w:lvl w:ilvl="0" w:tplc="DF80D84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42DB6"/>
    <w:multiLevelType w:val="hybridMultilevel"/>
    <w:tmpl w:val="6CF69C26"/>
    <w:lvl w:ilvl="0" w:tplc="DF80D84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6B4690"/>
    <w:multiLevelType w:val="hybridMultilevel"/>
    <w:tmpl w:val="9138A3DA"/>
    <w:lvl w:ilvl="0" w:tplc="AD541DC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2227457">
    <w:abstractNumId w:val="0"/>
  </w:num>
  <w:num w:numId="2" w16cid:durableId="1254360090">
    <w:abstractNumId w:val="12"/>
  </w:num>
  <w:num w:numId="3" w16cid:durableId="1096370147">
    <w:abstractNumId w:val="8"/>
  </w:num>
  <w:num w:numId="4" w16cid:durableId="9521760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705950">
    <w:abstractNumId w:val="11"/>
  </w:num>
  <w:num w:numId="6" w16cid:durableId="782266319">
    <w:abstractNumId w:val="10"/>
  </w:num>
  <w:num w:numId="7" w16cid:durableId="637146406">
    <w:abstractNumId w:val="4"/>
  </w:num>
  <w:num w:numId="8" w16cid:durableId="1671714980">
    <w:abstractNumId w:val="7"/>
  </w:num>
  <w:num w:numId="9" w16cid:durableId="1765224508">
    <w:abstractNumId w:val="5"/>
  </w:num>
  <w:num w:numId="10" w16cid:durableId="10575252">
    <w:abstractNumId w:val="2"/>
  </w:num>
  <w:num w:numId="11" w16cid:durableId="123813448">
    <w:abstractNumId w:val="1"/>
  </w:num>
  <w:num w:numId="12" w16cid:durableId="65301945">
    <w:abstractNumId w:val="3"/>
  </w:num>
  <w:num w:numId="13" w16cid:durableId="1517230868">
    <w:abstractNumId w:val="6"/>
  </w:num>
  <w:num w:numId="14" w16cid:durableId="2035887892">
    <w:abstractNumId w:val="9"/>
  </w:num>
  <w:num w:numId="15" w16cid:durableId="65144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1080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BB"/>
    <w:rsid w:val="00002AAB"/>
    <w:rsid w:val="000062F1"/>
    <w:rsid w:val="0001100B"/>
    <w:rsid w:val="00012A10"/>
    <w:rsid w:val="00012E8D"/>
    <w:rsid w:val="00015EC6"/>
    <w:rsid w:val="0001604F"/>
    <w:rsid w:val="00030308"/>
    <w:rsid w:val="000339B8"/>
    <w:rsid w:val="00035682"/>
    <w:rsid w:val="000425C2"/>
    <w:rsid w:val="00047E5F"/>
    <w:rsid w:val="000566D3"/>
    <w:rsid w:val="000615DA"/>
    <w:rsid w:val="000622B4"/>
    <w:rsid w:val="000634DD"/>
    <w:rsid w:val="0007108F"/>
    <w:rsid w:val="00072252"/>
    <w:rsid w:val="00073A25"/>
    <w:rsid w:val="000776D5"/>
    <w:rsid w:val="00081852"/>
    <w:rsid w:val="0008286D"/>
    <w:rsid w:val="0008440A"/>
    <w:rsid w:val="00091CBA"/>
    <w:rsid w:val="000920B2"/>
    <w:rsid w:val="00092A1F"/>
    <w:rsid w:val="00094A33"/>
    <w:rsid w:val="000A7DED"/>
    <w:rsid w:val="000B154B"/>
    <w:rsid w:val="000B1584"/>
    <w:rsid w:val="000B276F"/>
    <w:rsid w:val="000B2A8B"/>
    <w:rsid w:val="000B2E40"/>
    <w:rsid w:val="000B2FF2"/>
    <w:rsid w:val="000B74F6"/>
    <w:rsid w:val="000B781D"/>
    <w:rsid w:val="000B7CE7"/>
    <w:rsid w:val="000C03E2"/>
    <w:rsid w:val="000C66AA"/>
    <w:rsid w:val="000D4569"/>
    <w:rsid w:val="000D58EF"/>
    <w:rsid w:val="000D720B"/>
    <w:rsid w:val="000E3EBF"/>
    <w:rsid w:val="000E4C45"/>
    <w:rsid w:val="000F672C"/>
    <w:rsid w:val="00100AB7"/>
    <w:rsid w:val="00102902"/>
    <w:rsid w:val="001129B2"/>
    <w:rsid w:val="001167AF"/>
    <w:rsid w:val="00116F0A"/>
    <w:rsid w:val="001171A7"/>
    <w:rsid w:val="00123C29"/>
    <w:rsid w:val="00125897"/>
    <w:rsid w:val="00126C53"/>
    <w:rsid w:val="0013136F"/>
    <w:rsid w:val="001317D4"/>
    <w:rsid w:val="00132299"/>
    <w:rsid w:val="0013274C"/>
    <w:rsid w:val="00133355"/>
    <w:rsid w:val="0013664B"/>
    <w:rsid w:val="00140622"/>
    <w:rsid w:val="00141A8C"/>
    <w:rsid w:val="00144BC5"/>
    <w:rsid w:val="00145F22"/>
    <w:rsid w:val="001468BA"/>
    <w:rsid w:val="00147FA9"/>
    <w:rsid w:val="00154EFF"/>
    <w:rsid w:val="00155486"/>
    <w:rsid w:val="00160626"/>
    <w:rsid w:val="001615E8"/>
    <w:rsid w:val="00162352"/>
    <w:rsid w:val="00162CED"/>
    <w:rsid w:val="001658E1"/>
    <w:rsid w:val="0017092D"/>
    <w:rsid w:val="00174B9F"/>
    <w:rsid w:val="00177945"/>
    <w:rsid w:val="00182964"/>
    <w:rsid w:val="00185C87"/>
    <w:rsid w:val="001879B3"/>
    <w:rsid w:val="00191162"/>
    <w:rsid w:val="0019168C"/>
    <w:rsid w:val="001919B0"/>
    <w:rsid w:val="00196F4C"/>
    <w:rsid w:val="001A12FA"/>
    <w:rsid w:val="001A189D"/>
    <w:rsid w:val="001A2FEF"/>
    <w:rsid w:val="001A3D2B"/>
    <w:rsid w:val="001A5426"/>
    <w:rsid w:val="001B3262"/>
    <w:rsid w:val="001B331D"/>
    <w:rsid w:val="001B52AE"/>
    <w:rsid w:val="001C2DBC"/>
    <w:rsid w:val="001C4160"/>
    <w:rsid w:val="001C70C1"/>
    <w:rsid w:val="001C775B"/>
    <w:rsid w:val="001D5431"/>
    <w:rsid w:val="001D598A"/>
    <w:rsid w:val="001D7734"/>
    <w:rsid w:val="001E1D93"/>
    <w:rsid w:val="001E3BCB"/>
    <w:rsid w:val="001E3C24"/>
    <w:rsid w:val="001F154A"/>
    <w:rsid w:val="001F2AB6"/>
    <w:rsid w:val="0020021C"/>
    <w:rsid w:val="002023A4"/>
    <w:rsid w:val="0020505C"/>
    <w:rsid w:val="002105E5"/>
    <w:rsid w:val="00212209"/>
    <w:rsid w:val="00212AA0"/>
    <w:rsid w:val="00216A98"/>
    <w:rsid w:val="00217207"/>
    <w:rsid w:val="00217A99"/>
    <w:rsid w:val="00217DDC"/>
    <w:rsid w:val="00220221"/>
    <w:rsid w:val="00221035"/>
    <w:rsid w:val="00225219"/>
    <w:rsid w:val="00235795"/>
    <w:rsid w:val="002363A4"/>
    <w:rsid w:val="002408D3"/>
    <w:rsid w:val="00240F26"/>
    <w:rsid w:val="002438FF"/>
    <w:rsid w:val="00243F72"/>
    <w:rsid w:val="0024415E"/>
    <w:rsid w:val="00245C41"/>
    <w:rsid w:val="00246B73"/>
    <w:rsid w:val="00247750"/>
    <w:rsid w:val="00250761"/>
    <w:rsid w:val="0025124F"/>
    <w:rsid w:val="002528CE"/>
    <w:rsid w:val="0026312A"/>
    <w:rsid w:val="002640E7"/>
    <w:rsid w:val="00266C70"/>
    <w:rsid w:val="002756C5"/>
    <w:rsid w:val="0027617D"/>
    <w:rsid w:val="00280081"/>
    <w:rsid w:val="002820DE"/>
    <w:rsid w:val="00283A26"/>
    <w:rsid w:val="00284ADB"/>
    <w:rsid w:val="002913A3"/>
    <w:rsid w:val="00293850"/>
    <w:rsid w:val="00296FE2"/>
    <w:rsid w:val="002974D2"/>
    <w:rsid w:val="0029781B"/>
    <w:rsid w:val="002B0A41"/>
    <w:rsid w:val="002B1379"/>
    <w:rsid w:val="002B2690"/>
    <w:rsid w:val="002B2ED4"/>
    <w:rsid w:val="002B354C"/>
    <w:rsid w:val="002B6277"/>
    <w:rsid w:val="002B663D"/>
    <w:rsid w:val="002C2437"/>
    <w:rsid w:val="002C60C3"/>
    <w:rsid w:val="002C6AD4"/>
    <w:rsid w:val="002D1C31"/>
    <w:rsid w:val="002D2420"/>
    <w:rsid w:val="002D27A0"/>
    <w:rsid w:val="002D486F"/>
    <w:rsid w:val="002D5E0D"/>
    <w:rsid w:val="002D6648"/>
    <w:rsid w:val="002E0863"/>
    <w:rsid w:val="002E2A25"/>
    <w:rsid w:val="002E2C69"/>
    <w:rsid w:val="002E744A"/>
    <w:rsid w:val="002F3018"/>
    <w:rsid w:val="002F4DB2"/>
    <w:rsid w:val="002F71B3"/>
    <w:rsid w:val="00307936"/>
    <w:rsid w:val="00310C47"/>
    <w:rsid w:val="00310DFF"/>
    <w:rsid w:val="00315AEE"/>
    <w:rsid w:val="0031772D"/>
    <w:rsid w:val="00317765"/>
    <w:rsid w:val="00325D2D"/>
    <w:rsid w:val="00342EB9"/>
    <w:rsid w:val="00343793"/>
    <w:rsid w:val="003451F2"/>
    <w:rsid w:val="00345E4F"/>
    <w:rsid w:val="00346C1A"/>
    <w:rsid w:val="00353662"/>
    <w:rsid w:val="00356FF0"/>
    <w:rsid w:val="00360849"/>
    <w:rsid w:val="003615C0"/>
    <w:rsid w:val="00365628"/>
    <w:rsid w:val="00370958"/>
    <w:rsid w:val="00370B47"/>
    <w:rsid w:val="0037325A"/>
    <w:rsid w:val="00376DB7"/>
    <w:rsid w:val="00377143"/>
    <w:rsid w:val="00386096"/>
    <w:rsid w:val="0038722F"/>
    <w:rsid w:val="00390676"/>
    <w:rsid w:val="00390AFB"/>
    <w:rsid w:val="0039454F"/>
    <w:rsid w:val="00395CBF"/>
    <w:rsid w:val="0039724E"/>
    <w:rsid w:val="003A3B4A"/>
    <w:rsid w:val="003A58A5"/>
    <w:rsid w:val="003A5916"/>
    <w:rsid w:val="003B0CEF"/>
    <w:rsid w:val="003B3428"/>
    <w:rsid w:val="003B3E6D"/>
    <w:rsid w:val="003B4077"/>
    <w:rsid w:val="003B4792"/>
    <w:rsid w:val="003B56B1"/>
    <w:rsid w:val="003B5A9A"/>
    <w:rsid w:val="003B69DB"/>
    <w:rsid w:val="003B6CF6"/>
    <w:rsid w:val="003C0032"/>
    <w:rsid w:val="003C3BDA"/>
    <w:rsid w:val="003D1624"/>
    <w:rsid w:val="003D474A"/>
    <w:rsid w:val="003D6EA2"/>
    <w:rsid w:val="003E02DE"/>
    <w:rsid w:val="003E4A45"/>
    <w:rsid w:val="003F0585"/>
    <w:rsid w:val="003F09B5"/>
    <w:rsid w:val="003F5486"/>
    <w:rsid w:val="003F790B"/>
    <w:rsid w:val="00402984"/>
    <w:rsid w:val="00402FAD"/>
    <w:rsid w:val="00405AAD"/>
    <w:rsid w:val="0040688A"/>
    <w:rsid w:val="00407B84"/>
    <w:rsid w:val="00411884"/>
    <w:rsid w:val="00413F87"/>
    <w:rsid w:val="004145BB"/>
    <w:rsid w:val="00414696"/>
    <w:rsid w:val="00414812"/>
    <w:rsid w:val="004152EB"/>
    <w:rsid w:val="00416E25"/>
    <w:rsid w:val="0041787E"/>
    <w:rsid w:val="004203BE"/>
    <w:rsid w:val="00422796"/>
    <w:rsid w:val="00423694"/>
    <w:rsid w:val="00430E23"/>
    <w:rsid w:val="00434432"/>
    <w:rsid w:val="0043588C"/>
    <w:rsid w:val="00436AE4"/>
    <w:rsid w:val="00440ABB"/>
    <w:rsid w:val="00441E8C"/>
    <w:rsid w:val="00444282"/>
    <w:rsid w:val="00444EFA"/>
    <w:rsid w:val="00451444"/>
    <w:rsid w:val="004526AF"/>
    <w:rsid w:val="00452F3E"/>
    <w:rsid w:val="00453587"/>
    <w:rsid w:val="0045779B"/>
    <w:rsid w:val="004618C4"/>
    <w:rsid w:val="0046216C"/>
    <w:rsid w:val="004745D2"/>
    <w:rsid w:val="00476DA9"/>
    <w:rsid w:val="00483958"/>
    <w:rsid w:val="0048540B"/>
    <w:rsid w:val="004859FB"/>
    <w:rsid w:val="00487640"/>
    <w:rsid w:val="0049362B"/>
    <w:rsid w:val="00496A09"/>
    <w:rsid w:val="004974A9"/>
    <w:rsid w:val="00497E92"/>
    <w:rsid w:val="004A0360"/>
    <w:rsid w:val="004A335D"/>
    <w:rsid w:val="004A4410"/>
    <w:rsid w:val="004A5EA4"/>
    <w:rsid w:val="004A79CA"/>
    <w:rsid w:val="004A7C84"/>
    <w:rsid w:val="004B6649"/>
    <w:rsid w:val="004C47AC"/>
    <w:rsid w:val="004C4A9E"/>
    <w:rsid w:val="004C664A"/>
    <w:rsid w:val="004D3E1C"/>
    <w:rsid w:val="004E158B"/>
    <w:rsid w:val="004E1E7A"/>
    <w:rsid w:val="004E2275"/>
    <w:rsid w:val="004E24C7"/>
    <w:rsid w:val="004E52E2"/>
    <w:rsid w:val="004F0174"/>
    <w:rsid w:val="004F19F4"/>
    <w:rsid w:val="004F6536"/>
    <w:rsid w:val="00502A05"/>
    <w:rsid w:val="00503026"/>
    <w:rsid w:val="005075F3"/>
    <w:rsid w:val="005101FB"/>
    <w:rsid w:val="005117E4"/>
    <w:rsid w:val="005131C6"/>
    <w:rsid w:val="005159A8"/>
    <w:rsid w:val="00516D56"/>
    <w:rsid w:val="005179C7"/>
    <w:rsid w:val="00517B2A"/>
    <w:rsid w:val="00523E56"/>
    <w:rsid w:val="00524694"/>
    <w:rsid w:val="00526C8F"/>
    <w:rsid w:val="00531980"/>
    <w:rsid w:val="005337B0"/>
    <w:rsid w:val="005362E2"/>
    <w:rsid w:val="005415A6"/>
    <w:rsid w:val="0054324C"/>
    <w:rsid w:val="005530FD"/>
    <w:rsid w:val="00557083"/>
    <w:rsid w:val="00557145"/>
    <w:rsid w:val="005577DA"/>
    <w:rsid w:val="0056047E"/>
    <w:rsid w:val="005625F0"/>
    <w:rsid w:val="00570B59"/>
    <w:rsid w:val="00571DEA"/>
    <w:rsid w:val="0057385D"/>
    <w:rsid w:val="00581DF9"/>
    <w:rsid w:val="00591210"/>
    <w:rsid w:val="00595103"/>
    <w:rsid w:val="00595DBE"/>
    <w:rsid w:val="005960B8"/>
    <w:rsid w:val="005A0DFB"/>
    <w:rsid w:val="005A16A2"/>
    <w:rsid w:val="005A2873"/>
    <w:rsid w:val="005A30C5"/>
    <w:rsid w:val="005A61CE"/>
    <w:rsid w:val="005A6C53"/>
    <w:rsid w:val="005B0992"/>
    <w:rsid w:val="005B2A52"/>
    <w:rsid w:val="005B3DED"/>
    <w:rsid w:val="005B4E76"/>
    <w:rsid w:val="005B5570"/>
    <w:rsid w:val="005B639F"/>
    <w:rsid w:val="005C2F2F"/>
    <w:rsid w:val="005C6187"/>
    <w:rsid w:val="005D1986"/>
    <w:rsid w:val="005D30FB"/>
    <w:rsid w:val="005D580F"/>
    <w:rsid w:val="005E0996"/>
    <w:rsid w:val="005E6DD4"/>
    <w:rsid w:val="005F4F8A"/>
    <w:rsid w:val="00601043"/>
    <w:rsid w:val="006012AC"/>
    <w:rsid w:val="00604727"/>
    <w:rsid w:val="00605C40"/>
    <w:rsid w:val="00607434"/>
    <w:rsid w:val="00610655"/>
    <w:rsid w:val="006117A1"/>
    <w:rsid w:val="006129B0"/>
    <w:rsid w:val="00613242"/>
    <w:rsid w:val="00620261"/>
    <w:rsid w:val="00621073"/>
    <w:rsid w:val="00622F7A"/>
    <w:rsid w:val="00623185"/>
    <w:rsid w:val="00626E6C"/>
    <w:rsid w:val="006273FA"/>
    <w:rsid w:val="00627B09"/>
    <w:rsid w:val="006315FA"/>
    <w:rsid w:val="0063294C"/>
    <w:rsid w:val="0063778B"/>
    <w:rsid w:val="006547D4"/>
    <w:rsid w:val="006547F4"/>
    <w:rsid w:val="00656EB4"/>
    <w:rsid w:val="00660385"/>
    <w:rsid w:val="00660FE4"/>
    <w:rsid w:val="00661D55"/>
    <w:rsid w:val="006654CA"/>
    <w:rsid w:val="0067043F"/>
    <w:rsid w:val="00671977"/>
    <w:rsid w:val="00671F1D"/>
    <w:rsid w:val="00676126"/>
    <w:rsid w:val="006764AF"/>
    <w:rsid w:val="00677563"/>
    <w:rsid w:val="00677966"/>
    <w:rsid w:val="006811B8"/>
    <w:rsid w:val="00685520"/>
    <w:rsid w:val="00685670"/>
    <w:rsid w:val="00691E78"/>
    <w:rsid w:val="006935C7"/>
    <w:rsid w:val="00696A2A"/>
    <w:rsid w:val="006A01C8"/>
    <w:rsid w:val="006A28D3"/>
    <w:rsid w:val="006A48C2"/>
    <w:rsid w:val="006A768A"/>
    <w:rsid w:val="006A7734"/>
    <w:rsid w:val="006B1844"/>
    <w:rsid w:val="006B63EC"/>
    <w:rsid w:val="006C511E"/>
    <w:rsid w:val="006D073A"/>
    <w:rsid w:val="006D6EA8"/>
    <w:rsid w:val="006E01ED"/>
    <w:rsid w:val="006E230E"/>
    <w:rsid w:val="006E6DB5"/>
    <w:rsid w:val="006F0A09"/>
    <w:rsid w:val="006F23BC"/>
    <w:rsid w:val="006F5867"/>
    <w:rsid w:val="006F76D1"/>
    <w:rsid w:val="006F7AB3"/>
    <w:rsid w:val="00700783"/>
    <w:rsid w:val="00702C7D"/>
    <w:rsid w:val="00710919"/>
    <w:rsid w:val="007130D6"/>
    <w:rsid w:val="007157C0"/>
    <w:rsid w:val="00715B08"/>
    <w:rsid w:val="007174C5"/>
    <w:rsid w:val="00721C9E"/>
    <w:rsid w:val="0072395B"/>
    <w:rsid w:val="007254AB"/>
    <w:rsid w:val="00726E77"/>
    <w:rsid w:val="00730EA9"/>
    <w:rsid w:val="00735277"/>
    <w:rsid w:val="00735DDC"/>
    <w:rsid w:val="007405B0"/>
    <w:rsid w:val="00742636"/>
    <w:rsid w:val="00746457"/>
    <w:rsid w:val="007548AC"/>
    <w:rsid w:val="007552F2"/>
    <w:rsid w:val="00763743"/>
    <w:rsid w:val="007641D2"/>
    <w:rsid w:val="00765FD7"/>
    <w:rsid w:val="007709F6"/>
    <w:rsid w:val="00771D0A"/>
    <w:rsid w:val="007735EE"/>
    <w:rsid w:val="0077528B"/>
    <w:rsid w:val="00780B35"/>
    <w:rsid w:val="007816BC"/>
    <w:rsid w:val="00782886"/>
    <w:rsid w:val="0078381C"/>
    <w:rsid w:val="0078478C"/>
    <w:rsid w:val="00787C1E"/>
    <w:rsid w:val="00787DBC"/>
    <w:rsid w:val="0079427A"/>
    <w:rsid w:val="007942D7"/>
    <w:rsid w:val="007957A9"/>
    <w:rsid w:val="007961CD"/>
    <w:rsid w:val="007A0D33"/>
    <w:rsid w:val="007A4876"/>
    <w:rsid w:val="007A4A57"/>
    <w:rsid w:val="007A5E73"/>
    <w:rsid w:val="007B02A7"/>
    <w:rsid w:val="007B112F"/>
    <w:rsid w:val="007B2F0E"/>
    <w:rsid w:val="007B3698"/>
    <w:rsid w:val="007B42B4"/>
    <w:rsid w:val="007B788E"/>
    <w:rsid w:val="007C080C"/>
    <w:rsid w:val="007C137C"/>
    <w:rsid w:val="007C2C2D"/>
    <w:rsid w:val="007C371F"/>
    <w:rsid w:val="007C3FB3"/>
    <w:rsid w:val="007C4409"/>
    <w:rsid w:val="007C51BD"/>
    <w:rsid w:val="007C537E"/>
    <w:rsid w:val="007C5CE1"/>
    <w:rsid w:val="007D17AB"/>
    <w:rsid w:val="007D6244"/>
    <w:rsid w:val="007E1149"/>
    <w:rsid w:val="007E228E"/>
    <w:rsid w:val="007E4E85"/>
    <w:rsid w:val="007E5CB1"/>
    <w:rsid w:val="007E7B9C"/>
    <w:rsid w:val="007F092D"/>
    <w:rsid w:val="007F14FF"/>
    <w:rsid w:val="007F35B3"/>
    <w:rsid w:val="007F3779"/>
    <w:rsid w:val="007F3AC6"/>
    <w:rsid w:val="007F5119"/>
    <w:rsid w:val="007F62AE"/>
    <w:rsid w:val="00800A98"/>
    <w:rsid w:val="0080206D"/>
    <w:rsid w:val="00802B17"/>
    <w:rsid w:val="00807E21"/>
    <w:rsid w:val="0081297A"/>
    <w:rsid w:val="00813D28"/>
    <w:rsid w:val="00814779"/>
    <w:rsid w:val="00822833"/>
    <w:rsid w:val="00823636"/>
    <w:rsid w:val="00826C4A"/>
    <w:rsid w:val="00827E5E"/>
    <w:rsid w:val="00830439"/>
    <w:rsid w:val="00836A6F"/>
    <w:rsid w:val="00843362"/>
    <w:rsid w:val="008448FA"/>
    <w:rsid w:val="00845B8C"/>
    <w:rsid w:val="00850228"/>
    <w:rsid w:val="0085222A"/>
    <w:rsid w:val="008577B7"/>
    <w:rsid w:val="00857998"/>
    <w:rsid w:val="00861DCC"/>
    <w:rsid w:val="008639B3"/>
    <w:rsid w:val="008677BB"/>
    <w:rsid w:val="00872DFF"/>
    <w:rsid w:val="00875E5A"/>
    <w:rsid w:val="00876BEC"/>
    <w:rsid w:val="0088230C"/>
    <w:rsid w:val="00884E70"/>
    <w:rsid w:val="0089255E"/>
    <w:rsid w:val="008B1C02"/>
    <w:rsid w:val="008B1E4A"/>
    <w:rsid w:val="008B310F"/>
    <w:rsid w:val="008B468E"/>
    <w:rsid w:val="008C2088"/>
    <w:rsid w:val="008D26A8"/>
    <w:rsid w:val="008D29C1"/>
    <w:rsid w:val="008D7F0F"/>
    <w:rsid w:val="008E0CD9"/>
    <w:rsid w:val="008E2CB2"/>
    <w:rsid w:val="008E35BB"/>
    <w:rsid w:val="008E4D1E"/>
    <w:rsid w:val="008E4EC0"/>
    <w:rsid w:val="008F0ABF"/>
    <w:rsid w:val="008F42CE"/>
    <w:rsid w:val="008F4D70"/>
    <w:rsid w:val="009047FD"/>
    <w:rsid w:val="00904B21"/>
    <w:rsid w:val="0090567A"/>
    <w:rsid w:val="009111D2"/>
    <w:rsid w:val="0091296D"/>
    <w:rsid w:val="0091466E"/>
    <w:rsid w:val="009171F0"/>
    <w:rsid w:val="00917CA2"/>
    <w:rsid w:val="009219C8"/>
    <w:rsid w:val="009238D4"/>
    <w:rsid w:val="0092424F"/>
    <w:rsid w:val="009314AD"/>
    <w:rsid w:val="00931827"/>
    <w:rsid w:val="009341ED"/>
    <w:rsid w:val="009372A8"/>
    <w:rsid w:val="0094352D"/>
    <w:rsid w:val="00950400"/>
    <w:rsid w:val="009540DC"/>
    <w:rsid w:val="00965993"/>
    <w:rsid w:val="00966B77"/>
    <w:rsid w:val="009671C2"/>
    <w:rsid w:val="009672F5"/>
    <w:rsid w:val="00973951"/>
    <w:rsid w:val="00980DE5"/>
    <w:rsid w:val="00991D60"/>
    <w:rsid w:val="00993071"/>
    <w:rsid w:val="009934B5"/>
    <w:rsid w:val="00995657"/>
    <w:rsid w:val="009A3246"/>
    <w:rsid w:val="009B0821"/>
    <w:rsid w:val="009B7A5C"/>
    <w:rsid w:val="009C01A8"/>
    <w:rsid w:val="009C60CA"/>
    <w:rsid w:val="009C7E77"/>
    <w:rsid w:val="009D036D"/>
    <w:rsid w:val="009D0E34"/>
    <w:rsid w:val="009D17DB"/>
    <w:rsid w:val="009E03C8"/>
    <w:rsid w:val="009F1022"/>
    <w:rsid w:val="009F211A"/>
    <w:rsid w:val="009F5CC6"/>
    <w:rsid w:val="009F5DE9"/>
    <w:rsid w:val="00A02AF9"/>
    <w:rsid w:val="00A061B9"/>
    <w:rsid w:val="00A10D6A"/>
    <w:rsid w:val="00A14932"/>
    <w:rsid w:val="00A17093"/>
    <w:rsid w:val="00A173A1"/>
    <w:rsid w:val="00A22F58"/>
    <w:rsid w:val="00A27F6D"/>
    <w:rsid w:val="00A30781"/>
    <w:rsid w:val="00A34866"/>
    <w:rsid w:val="00A374E9"/>
    <w:rsid w:val="00A51883"/>
    <w:rsid w:val="00A55C15"/>
    <w:rsid w:val="00A576EA"/>
    <w:rsid w:val="00A6648C"/>
    <w:rsid w:val="00A66538"/>
    <w:rsid w:val="00A74C9B"/>
    <w:rsid w:val="00A74D1F"/>
    <w:rsid w:val="00A75791"/>
    <w:rsid w:val="00A75F2F"/>
    <w:rsid w:val="00A873D3"/>
    <w:rsid w:val="00A87735"/>
    <w:rsid w:val="00A9140F"/>
    <w:rsid w:val="00A91CBA"/>
    <w:rsid w:val="00A9314E"/>
    <w:rsid w:val="00A95D55"/>
    <w:rsid w:val="00AA0E00"/>
    <w:rsid w:val="00AA2D98"/>
    <w:rsid w:val="00AA4278"/>
    <w:rsid w:val="00AA74B5"/>
    <w:rsid w:val="00AA7ADD"/>
    <w:rsid w:val="00AB2B10"/>
    <w:rsid w:val="00AB2CA9"/>
    <w:rsid w:val="00AB4358"/>
    <w:rsid w:val="00AC2F99"/>
    <w:rsid w:val="00AC32E8"/>
    <w:rsid w:val="00AD03E1"/>
    <w:rsid w:val="00AD1335"/>
    <w:rsid w:val="00AD1F34"/>
    <w:rsid w:val="00AD29B0"/>
    <w:rsid w:val="00AD3083"/>
    <w:rsid w:val="00AD638B"/>
    <w:rsid w:val="00AE31BA"/>
    <w:rsid w:val="00AE78BB"/>
    <w:rsid w:val="00AF227A"/>
    <w:rsid w:val="00AF5A49"/>
    <w:rsid w:val="00AF710C"/>
    <w:rsid w:val="00AF72D0"/>
    <w:rsid w:val="00AF72EB"/>
    <w:rsid w:val="00AF7E57"/>
    <w:rsid w:val="00B071D9"/>
    <w:rsid w:val="00B1258B"/>
    <w:rsid w:val="00B1388C"/>
    <w:rsid w:val="00B24282"/>
    <w:rsid w:val="00B24C8A"/>
    <w:rsid w:val="00B2537B"/>
    <w:rsid w:val="00B32AA2"/>
    <w:rsid w:val="00B348AD"/>
    <w:rsid w:val="00B35F08"/>
    <w:rsid w:val="00B363CE"/>
    <w:rsid w:val="00B415DB"/>
    <w:rsid w:val="00B511F2"/>
    <w:rsid w:val="00B5537B"/>
    <w:rsid w:val="00B609C5"/>
    <w:rsid w:val="00B71971"/>
    <w:rsid w:val="00B728BB"/>
    <w:rsid w:val="00B74B98"/>
    <w:rsid w:val="00B76251"/>
    <w:rsid w:val="00B76904"/>
    <w:rsid w:val="00B809B0"/>
    <w:rsid w:val="00B810A6"/>
    <w:rsid w:val="00B82982"/>
    <w:rsid w:val="00B86C38"/>
    <w:rsid w:val="00B907A2"/>
    <w:rsid w:val="00B920CD"/>
    <w:rsid w:val="00B974D9"/>
    <w:rsid w:val="00BA2A09"/>
    <w:rsid w:val="00BA53FB"/>
    <w:rsid w:val="00BB0679"/>
    <w:rsid w:val="00BC6B5D"/>
    <w:rsid w:val="00BD2477"/>
    <w:rsid w:val="00BD345B"/>
    <w:rsid w:val="00BD450A"/>
    <w:rsid w:val="00BD5737"/>
    <w:rsid w:val="00BD6E78"/>
    <w:rsid w:val="00BE1AEE"/>
    <w:rsid w:val="00BE6761"/>
    <w:rsid w:val="00BF3B6B"/>
    <w:rsid w:val="00BF59BE"/>
    <w:rsid w:val="00BF6ADB"/>
    <w:rsid w:val="00C0025D"/>
    <w:rsid w:val="00C02BAE"/>
    <w:rsid w:val="00C05373"/>
    <w:rsid w:val="00C06D5F"/>
    <w:rsid w:val="00C1736B"/>
    <w:rsid w:val="00C206FD"/>
    <w:rsid w:val="00C222EA"/>
    <w:rsid w:val="00C24E08"/>
    <w:rsid w:val="00C25A45"/>
    <w:rsid w:val="00C25EED"/>
    <w:rsid w:val="00C26EE5"/>
    <w:rsid w:val="00C300AA"/>
    <w:rsid w:val="00C336C1"/>
    <w:rsid w:val="00C37F49"/>
    <w:rsid w:val="00C40B7D"/>
    <w:rsid w:val="00C42E89"/>
    <w:rsid w:val="00C622EC"/>
    <w:rsid w:val="00C62FF0"/>
    <w:rsid w:val="00C6333A"/>
    <w:rsid w:val="00C6365F"/>
    <w:rsid w:val="00C650CC"/>
    <w:rsid w:val="00C65F4F"/>
    <w:rsid w:val="00C66794"/>
    <w:rsid w:val="00C6733D"/>
    <w:rsid w:val="00C70591"/>
    <w:rsid w:val="00C75B78"/>
    <w:rsid w:val="00C761D5"/>
    <w:rsid w:val="00C763C7"/>
    <w:rsid w:val="00C76986"/>
    <w:rsid w:val="00C7731E"/>
    <w:rsid w:val="00C8153B"/>
    <w:rsid w:val="00C83872"/>
    <w:rsid w:val="00C84067"/>
    <w:rsid w:val="00C841CC"/>
    <w:rsid w:val="00C8462C"/>
    <w:rsid w:val="00C86FA6"/>
    <w:rsid w:val="00C87E6C"/>
    <w:rsid w:val="00C919C5"/>
    <w:rsid w:val="00C9462F"/>
    <w:rsid w:val="00C95386"/>
    <w:rsid w:val="00C96C46"/>
    <w:rsid w:val="00C9719B"/>
    <w:rsid w:val="00CA2A62"/>
    <w:rsid w:val="00CA595C"/>
    <w:rsid w:val="00CA7341"/>
    <w:rsid w:val="00CB4064"/>
    <w:rsid w:val="00CB4CF4"/>
    <w:rsid w:val="00CB6627"/>
    <w:rsid w:val="00CC0019"/>
    <w:rsid w:val="00CC68BE"/>
    <w:rsid w:val="00CC77F1"/>
    <w:rsid w:val="00CD337B"/>
    <w:rsid w:val="00CD5ED9"/>
    <w:rsid w:val="00CE1C23"/>
    <w:rsid w:val="00CE3B18"/>
    <w:rsid w:val="00CE7016"/>
    <w:rsid w:val="00CF1B63"/>
    <w:rsid w:val="00CF3DAB"/>
    <w:rsid w:val="00CF3FEA"/>
    <w:rsid w:val="00CF4D75"/>
    <w:rsid w:val="00D021C7"/>
    <w:rsid w:val="00D04CCF"/>
    <w:rsid w:val="00D050BC"/>
    <w:rsid w:val="00D05E3D"/>
    <w:rsid w:val="00D05FA1"/>
    <w:rsid w:val="00D13EDB"/>
    <w:rsid w:val="00D149C5"/>
    <w:rsid w:val="00D176A7"/>
    <w:rsid w:val="00D23514"/>
    <w:rsid w:val="00D23A64"/>
    <w:rsid w:val="00D2565A"/>
    <w:rsid w:val="00D30320"/>
    <w:rsid w:val="00D3529A"/>
    <w:rsid w:val="00D3760B"/>
    <w:rsid w:val="00D440D5"/>
    <w:rsid w:val="00D45CDF"/>
    <w:rsid w:val="00D46A25"/>
    <w:rsid w:val="00D52E3F"/>
    <w:rsid w:val="00D565A5"/>
    <w:rsid w:val="00D60426"/>
    <w:rsid w:val="00D62C54"/>
    <w:rsid w:val="00D645FA"/>
    <w:rsid w:val="00D7204B"/>
    <w:rsid w:val="00D72E0B"/>
    <w:rsid w:val="00D74EF6"/>
    <w:rsid w:val="00D80601"/>
    <w:rsid w:val="00D861C9"/>
    <w:rsid w:val="00D867F4"/>
    <w:rsid w:val="00D87BB6"/>
    <w:rsid w:val="00D87F17"/>
    <w:rsid w:val="00D90EFB"/>
    <w:rsid w:val="00D925EE"/>
    <w:rsid w:val="00D9424E"/>
    <w:rsid w:val="00D96EA2"/>
    <w:rsid w:val="00D974C0"/>
    <w:rsid w:val="00D97EEC"/>
    <w:rsid w:val="00DA039D"/>
    <w:rsid w:val="00DA5FBD"/>
    <w:rsid w:val="00DA6AE0"/>
    <w:rsid w:val="00DB2788"/>
    <w:rsid w:val="00DB3D94"/>
    <w:rsid w:val="00DB4554"/>
    <w:rsid w:val="00DB73A1"/>
    <w:rsid w:val="00DB7C37"/>
    <w:rsid w:val="00DC111C"/>
    <w:rsid w:val="00DC412E"/>
    <w:rsid w:val="00DC47B7"/>
    <w:rsid w:val="00DC56D9"/>
    <w:rsid w:val="00DC5A25"/>
    <w:rsid w:val="00DD0918"/>
    <w:rsid w:val="00DD1C29"/>
    <w:rsid w:val="00DD1EFD"/>
    <w:rsid w:val="00DD2F33"/>
    <w:rsid w:val="00DE148F"/>
    <w:rsid w:val="00DE41ED"/>
    <w:rsid w:val="00DE50CC"/>
    <w:rsid w:val="00DF0D9C"/>
    <w:rsid w:val="00DF5EA3"/>
    <w:rsid w:val="00DF6F87"/>
    <w:rsid w:val="00E025AB"/>
    <w:rsid w:val="00E028D6"/>
    <w:rsid w:val="00E17C1B"/>
    <w:rsid w:val="00E2193C"/>
    <w:rsid w:val="00E24CB1"/>
    <w:rsid w:val="00E2622C"/>
    <w:rsid w:val="00E36E73"/>
    <w:rsid w:val="00E37582"/>
    <w:rsid w:val="00E3776F"/>
    <w:rsid w:val="00E42729"/>
    <w:rsid w:val="00E42DDE"/>
    <w:rsid w:val="00E43603"/>
    <w:rsid w:val="00E43677"/>
    <w:rsid w:val="00E4529D"/>
    <w:rsid w:val="00E55229"/>
    <w:rsid w:val="00E554C2"/>
    <w:rsid w:val="00E55808"/>
    <w:rsid w:val="00E57204"/>
    <w:rsid w:val="00E60C94"/>
    <w:rsid w:val="00E62797"/>
    <w:rsid w:val="00E63E45"/>
    <w:rsid w:val="00E64E0F"/>
    <w:rsid w:val="00E6504F"/>
    <w:rsid w:val="00E66AE0"/>
    <w:rsid w:val="00E673C8"/>
    <w:rsid w:val="00E73C70"/>
    <w:rsid w:val="00E73FE5"/>
    <w:rsid w:val="00E740AE"/>
    <w:rsid w:val="00E7422B"/>
    <w:rsid w:val="00E81876"/>
    <w:rsid w:val="00E85E2F"/>
    <w:rsid w:val="00E9391A"/>
    <w:rsid w:val="00E95082"/>
    <w:rsid w:val="00E95E10"/>
    <w:rsid w:val="00E96987"/>
    <w:rsid w:val="00E971C1"/>
    <w:rsid w:val="00EA0931"/>
    <w:rsid w:val="00EA1230"/>
    <w:rsid w:val="00EA229B"/>
    <w:rsid w:val="00EA66B0"/>
    <w:rsid w:val="00EB1B66"/>
    <w:rsid w:val="00EC0B58"/>
    <w:rsid w:val="00EC529D"/>
    <w:rsid w:val="00EC5F48"/>
    <w:rsid w:val="00ED09D4"/>
    <w:rsid w:val="00ED2950"/>
    <w:rsid w:val="00ED3A6E"/>
    <w:rsid w:val="00ED4B7A"/>
    <w:rsid w:val="00ED50DC"/>
    <w:rsid w:val="00ED5B3E"/>
    <w:rsid w:val="00ED5F26"/>
    <w:rsid w:val="00EE0FF9"/>
    <w:rsid w:val="00EE10FF"/>
    <w:rsid w:val="00EE14CD"/>
    <w:rsid w:val="00EE261F"/>
    <w:rsid w:val="00EE3D44"/>
    <w:rsid w:val="00EF46E1"/>
    <w:rsid w:val="00EF68E6"/>
    <w:rsid w:val="00F101A4"/>
    <w:rsid w:val="00F1266F"/>
    <w:rsid w:val="00F165F1"/>
    <w:rsid w:val="00F17782"/>
    <w:rsid w:val="00F17ECF"/>
    <w:rsid w:val="00F20C2F"/>
    <w:rsid w:val="00F2349F"/>
    <w:rsid w:val="00F24D2F"/>
    <w:rsid w:val="00F26E38"/>
    <w:rsid w:val="00F27F47"/>
    <w:rsid w:val="00F30706"/>
    <w:rsid w:val="00F30E5E"/>
    <w:rsid w:val="00F41911"/>
    <w:rsid w:val="00F45103"/>
    <w:rsid w:val="00F47379"/>
    <w:rsid w:val="00F55513"/>
    <w:rsid w:val="00F56D46"/>
    <w:rsid w:val="00F601A3"/>
    <w:rsid w:val="00F60302"/>
    <w:rsid w:val="00F60802"/>
    <w:rsid w:val="00F62190"/>
    <w:rsid w:val="00F6236C"/>
    <w:rsid w:val="00F6324E"/>
    <w:rsid w:val="00F66D5C"/>
    <w:rsid w:val="00F6728E"/>
    <w:rsid w:val="00F70C9C"/>
    <w:rsid w:val="00F73F78"/>
    <w:rsid w:val="00F75403"/>
    <w:rsid w:val="00F77F2D"/>
    <w:rsid w:val="00F80F5D"/>
    <w:rsid w:val="00F81DAA"/>
    <w:rsid w:val="00F8202C"/>
    <w:rsid w:val="00F834D0"/>
    <w:rsid w:val="00F84AFB"/>
    <w:rsid w:val="00F87664"/>
    <w:rsid w:val="00F87D66"/>
    <w:rsid w:val="00F93C86"/>
    <w:rsid w:val="00FA288D"/>
    <w:rsid w:val="00FB67A4"/>
    <w:rsid w:val="00FB7073"/>
    <w:rsid w:val="00FB7409"/>
    <w:rsid w:val="00FC1007"/>
    <w:rsid w:val="00FC30D8"/>
    <w:rsid w:val="00FC5921"/>
    <w:rsid w:val="00FD2096"/>
    <w:rsid w:val="00FD22CD"/>
    <w:rsid w:val="00FD2974"/>
    <w:rsid w:val="00FD30EC"/>
    <w:rsid w:val="00FD664A"/>
    <w:rsid w:val="00FE0CAB"/>
    <w:rsid w:val="00FE1765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49FBF0E4"/>
  <w15:chartTrackingRefBased/>
  <w15:docId w15:val="{E88E5085-55F4-4074-B0AF-B925E153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0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alloon Text"/>
    <w:basedOn w:val="a"/>
    <w:semiHidden/>
    <w:rsid w:val="00ED295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615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615E8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700783"/>
    <w:pPr>
      <w:jc w:val="right"/>
    </w:pPr>
  </w:style>
  <w:style w:type="paragraph" w:styleId="a9">
    <w:name w:val="Note Heading"/>
    <w:basedOn w:val="a"/>
    <w:next w:val="a"/>
    <w:rsid w:val="00700783"/>
    <w:pPr>
      <w:jc w:val="center"/>
    </w:pPr>
  </w:style>
  <w:style w:type="paragraph" w:styleId="aa">
    <w:name w:val="Salutation"/>
    <w:basedOn w:val="a"/>
    <w:next w:val="a"/>
    <w:link w:val="ab"/>
    <w:rsid w:val="007B02A7"/>
  </w:style>
  <w:style w:type="character" w:customStyle="1" w:styleId="ab">
    <w:name w:val="挨拶文 (文字)"/>
    <w:link w:val="aa"/>
    <w:rsid w:val="007B02A7"/>
    <w:rPr>
      <w:kern w:val="2"/>
      <w:sz w:val="21"/>
      <w:szCs w:val="24"/>
    </w:rPr>
  </w:style>
  <w:style w:type="character" w:customStyle="1" w:styleId="a4">
    <w:name w:val="日付 (文字)"/>
    <w:link w:val="a3"/>
    <w:rsid w:val="0063778B"/>
    <w:rPr>
      <w:kern w:val="2"/>
      <w:sz w:val="21"/>
      <w:szCs w:val="24"/>
    </w:rPr>
  </w:style>
  <w:style w:type="character" w:styleId="ac">
    <w:name w:val="Hyperlink"/>
    <w:rsid w:val="00813D28"/>
    <w:rPr>
      <w:color w:val="0563C1"/>
      <w:u w:val="single"/>
    </w:rPr>
  </w:style>
  <w:style w:type="character" w:styleId="ad">
    <w:name w:val="Mention"/>
    <w:uiPriority w:val="99"/>
    <w:semiHidden/>
    <w:unhideWhenUsed/>
    <w:rsid w:val="00813D28"/>
    <w:rPr>
      <w:color w:val="2B579A"/>
      <w:shd w:val="clear" w:color="auto" w:fill="E6E6E6"/>
    </w:rPr>
  </w:style>
  <w:style w:type="paragraph" w:styleId="ae">
    <w:name w:val="Title"/>
    <w:basedOn w:val="a"/>
    <w:next w:val="a"/>
    <w:link w:val="af"/>
    <w:uiPriority w:val="10"/>
    <w:qFormat/>
    <w:rsid w:val="00A374E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A374E9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AD638B"/>
    <w:pPr>
      <w:ind w:leftChars="400" w:left="840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74CECF-F90E-4670-B233-FD2E5BB7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平成15年8月27日</vt:lpstr>
      <vt:lpstr>平成15年8月27日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平成15年8月27日</dc:title>
  <dc:subject/>
  <dc:creator>臨床試験管理センター</dc:creator>
  <cp:keywords/>
  <dc:description/>
  <cp:lastModifiedBy>eastirb</cp:lastModifiedBy>
  <cp:revision>28</cp:revision>
  <cp:lastPrinted>2021-01-15T06:38:00Z</cp:lastPrinted>
  <dcterms:created xsi:type="dcterms:W3CDTF">2018-03-20T06:02:00Z</dcterms:created>
  <dcterms:modified xsi:type="dcterms:W3CDTF">2024-08-26T08:38:00Z</dcterms:modified>
</cp:coreProperties>
</file>