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A28C" w14:textId="7B6BA0C5" w:rsidR="00966B8A" w:rsidRPr="00D405D5" w:rsidRDefault="00966B8A" w:rsidP="00966B8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別記様式第１号（第２条第１項関係）</w:t>
      </w:r>
    </w:p>
    <w:p w14:paraId="12799E84" w14:textId="77777777" w:rsidR="00966B8A" w:rsidRPr="00D405D5" w:rsidRDefault="00966B8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5EC2F6A2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787C8608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5C2ED14C" w14:textId="77777777" w:rsidR="00DA65DA" w:rsidRPr="00D405D5" w:rsidRDefault="00DA65DA" w:rsidP="00DA65DA">
      <w:pPr>
        <w:suppressAutoHyphens/>
        <w:overflowPunct w:val="0"/>
        <w:spacing w:line="0" w:lineRule="atLeast"/>
        <w:jc w:val="center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cs="ＭＳ Ｐゴシック" w:hint="eastAsia"/>
          <w:kern w:val="16"/>
          <w:sz w:val="24"/>
          <w:szCs w:val="24"/>
        </w:rPr>
        <w:t>臨床研究審査依頼書</w:t>
      </w:r>
    </w:p>
    <w:p w14:paraId="0B203C23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6EAFB0ED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6523665D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1A1AD7C7" w14:textId="77777777" w:rsidR="00DA65DA" w:rsidRPr="00D405D5" w:rsidRDefault="00A334D5" w:rsidP="009A1FCC">
      <w:pPr>
        <w:suppressAutoHyphens/>
        <w:overflowPunct w:val="0"/>
        <w:spacing w:line="0" w:lineRule="atLeast"/>
        <w:jc w:val="righ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西暦</w:t>
      </w:r>
      <w:r w:rsidR="009A1FCC" w:rsidRPr="00D405D5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</w:t>
      </w:r>
      <w:r w:rsidR="00DA65DA" w:rsidRPr="00D405D5">
        <w:rPr>
          <w:rFonts w:ascii="ＭＳ 明朝" w:eastAsia="ＭＳ 明朝" w:hAnsi="ＭＳ 明朝" w:hint="eastAsia"/>
          <w:kern w:val="16"/>
          <w:sz w:val="24"/>
          <w:szCs w:val="24"/>
        </w:rPr>
        <w:t>年</w:t>
      </w:r>
      <w:r w:rsidR="009A1FCC" w:rsidRPr="00D405D5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</w:t>
      </w:r>
      <w:r w:rsidR="00DA65DA" w:rsidRPr="00D405D5">
        <w:rPr>
          <w:rFonts w:ascii="ＭＳ 明朝" w:eastAsia="ＭＳ 明朝" w:hAnsi="ＭＳ 明朝" w:hint="eastAsia"/>
          <w:kern w:val="16"/>
          <w:sz w:val="24"/>
          <w:szCs w:val="24"/>
        </w:rPr>
        <w:t>月</w:t>
      </w:r>
      <w:r w:rsidR="009A1FCC" w:rsidRPr="00D405D5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</w:t>
      </w:r>
      <w:r w:rsidR="00DA65DA" w:rsidRPr="00D405D5">
        <w:rPr>
          <w:rFonts w:ascii="ＭＳ 明朝" w:eastAsia="ＭＳ 明朝" w:hAnsi="ＭＳ 明朝" w:hint="eastAsia"/>
          <w:kern w:val="16"/>
          <w:sz w:val="24"/>
          <w:szCs w:val="24"/>
        </w:rPr>
        <w:t>日</w:t>
      </w:r>
    </w:p>
    <w:p w14:paraId="12D4A68B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0305CD49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10A11222" w14:textId="3376B081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bookmarkStart w:id="0" w:name="_Hlk507593206"/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名古屋市立大学</w:t>
      </w:r>
      <w:r w:rsidR="001244F9" w:rsidRPr="00D405D5">
        <w:rPr>
          <w:rFonts w:ascii="ＭＳ 明朝" w:eastAsia="ＭＳ 明朝" w:hAnsi="ＭＳ 明朝" w:hint="eastAsia"/>
          <w:kern w:val="16"/>
          <w:sz w:val="24"/>
          <w:szCs w:val="24"/>
        </w:rPr>
        <w:t>臨床研究審査委員</w:t>
      </w: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長</w:t>
      </w:r>
      <w:bookmarkEnd w:id="0"/>
      <w:r w:rsidR="00CC2AE6" w:rsidRPr="00D405D5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殿</w:t>
      </w:r>
    </w:p>
    <w:p w14:paraId="0E416711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7E1BB0F1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07600F7B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0B3E93F7" w14:textId="77777777" w:rsidR="00DA65DA" w:rsidRPr="00D405D5" w:rsidRDefault="00DA65DA" w:rsidP="00CC2AE6">
      <w:pPr>
        <w:tabs>
          <w:tab w:val="left" w:pos="3492"/>
        </w:tabs>
        <w:suppressAutoHyphens/>
        <w:overflowPunct w:val="0"/>
        <w:spacing w:line="0" w:lineRule="atLeast"/>
        <w:ind w:firstLineChars="1900" w:firstLine="456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機関名：</w:t>
      </w:r>
    </w:p>
    <w:p w14:paraId="7ABF19A2" w14:textId="77777777" w:rsidR="00DA65DA" w:rsidRPr="00D405D5" w:rsidRDefault="00DA65DA" w:rsidP="00CC2AE6">
      <w:pPr>
        <w:suppressAutoHyphens/>
        <w:overflowPunct w:val="0"/>
        <w:spacing w:line="0" w:lineRule="atLeast"/>
        <w:ind w:firstLineChars="1800" w:firstLine="432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機関の長：</w:t>
      </w:r>
    </w:p>
    <w:p w14:paraId="104750D1" w14:textId="77777777" w:rsidR="00DA65DA" w:rsidRPr="00D405D5" w:rsidRDefault="00CC2AE6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　　　　　　　　　　　　　　　　　　　</w:t>
      </w:r>
      <w:r w:rsidR="00DA65DA" w:rsidRPr="00D405D5">
        <w:rPr>
          <w:rFonts w:ascii="ＭＳ 明朝" w:eastAsia="ＭＳ 明朝" w:hAnsi="ＭＳ 明朝" w:hint="eastAsia"/>
          <w:kern w:val="16"/>
          <w:sz w:val="24"/>
          <w:szCs w:val="24"/>
        </w:rPr>
        <w:t>印</w:t>
      </w:r>
    </w:p>
    <w:p w14:paraId="1AF42A3C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2404FE24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6E966359" w14:textId="1162D861" w:rsidR="00DA65DA" w:rsidRPr="00D405D5" w:rsidRDefault="00DA65DA" w:rsidP="0020743D">
      <w:pPr>
        <w:suppressAutoHyphens/>
        <w:overflowPunct w:val="0"/>
        <w:spacing w:line="0" w:lineRule="atLeast"/>
        <w:jc w:val="center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名古屋市立大学臨床研究審査委員会への審査について</w:t>
      </w:r>
      <w:r w:rsidR="001F5812" w:rsidRPr="00D405D5">
        <w:rPr>
          <w:rFonts w:ascii="ＭＳ 明朝" w:eastAsia="ＭＳ 明朝" w:hAnsi="ＭＳ 明朝" w:hint="eastAsia"/>
          <w:kern w:val="16"/>
          <w:sz w:val="24"/>
          <w:szCs w:val="24"/>
        </w:rPr>
        <w:t>（</w:t>
      </w: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依頼</w:t>
      </w:r>
      <w:r w:rsidR="001F5812" w:rsidRPr="00D405D5">
        <w:rPr>
          <w:rFonts w:ascii="ＭＳ 明朝" w:eastAsia="ＭＳ 明朝" w:hAnsi="ＭＳ 明朝" w:hint="eastAsia"/>
          <w:kern w:val="16"/>
          <w:sz w:val="24"/>
          <w:szCs w:val="24"/>
        </w:rPr>
        <w:t>）</w:t>
      </w:r>
    </w:p>
    <w:p w14:paraId="1A6E36FC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11401986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631FD117" w14:textId="4AC2F737" w:rsidR="00DA65DA" w:rsidRPr="00D405D5" w:rsidRDefault="00DA65DA" w:rsidP="00B06E80">
      <w:pPr>
        <w:suppressAutoHyphens/>
        <w:overflowPunct w:val="0"/>
        <w:spacing w:line="0" w:lineRule="atLeast"/>
        <w:ind w:firstLineChars="100" w:firstLine="24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別紙のとおり</w:t>
      </w:r>
      <w:r w:rsidR="00796673" w:rsidRPr="00D405D5">
        <w:rPr>
          <w:rFonts w:ascii="ＭＳ 明朝" w:eastAsia="ＭＳ 明朝" w:hAnsi="ＭＳ 明朝" w:hint="eastAsia"/>
          <w:kern w:val="16"/>
          <w:sz w:val="24"/>
          <w:szCs w:val="24"/>
        </w:rPr>
        <w:t>、</w:t>
      </w: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名古屋市立大学臨床研究審査委員会へ臨床研究</w:t>
      </w:r>
      <w:r w:rsidR="00682780" w:rsidRPr="00D405D5">
        <w:rPr>
          <w:rFonts w:ascii="ＭＳ 明朝" w:eastAsia="ＭＳ 明朝" w:hAnsi="ＭＳ 明朝" w:hint="eastAsia"/>
          <w:kern w:val="16"/>
          <w:sz w:val="24"/>
          <w:szCs w:val="24"/>
        </w:rPr>
        <w:t>の</w:t>
      </w:r>
      <w:r w:rsidRPr="00D405D5">
        <w:rPr>
          <w:rFonts w:ascii="ＭＳ 明朝" w:eastAsia="ＭＳ 明朝" w:hAnsi="ＭＳ 明朝" w:hint="eastAsia"/>
          <w:kern w:val="16"/>
          <w:sz w:val="24"/>
          <w:szCs w:val="24"/>
        </w:rPr>
        <w:t>審査を依頼します。</w:t>
      </w:r>
    </w:p>
    <w:p w14:paraId="56A54E06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1EAF20E3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3F8D5CBD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2D2B81F2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7924FF19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14:paraId="1B5B4849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405D5">
        <w:rPr>
          <w:rFonts w:ascii="ＭＳ 明朝" w:eastAsia="ＭＳ 明朝" w:hAnsi="ＭＳ 明朝"/>
          <w:sz w:val="24"/>
          <w:szCs w:val="24"/>
        </w:rPr>
        <w:br w:type="page"/>
      </w:r>
      <w:r w:rsidRPr="00D405D5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tbl>
      <w:tblPr>
        <w:tblpPr w:leftFromText="142" w:rightFromText="142" w:vertAnchor="text" w:tblpX="5573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8"/>
        <w:gridCol w:w="2522"/>
      </w:tblGrid>
      <w:tr w:rsidR="00D405D5" w:rsidRPr="00D405D5" w14:paraId="0416FE42" w14:textId="77777777" w:rsidTr="006B0FB0">
        <w:tc>
          <w:tcPr>
            <w:tcW w:w="1228" w:type="dxa"/>
            <w:shd w:val="clear" w:color="auto" w:fill="auto"/>
          </w:tcPr>
          <w:p w14:paraId="17F0E91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提出日</w:t>
            </w:r>
          </w:p>
        </w:tc>
        <w:tc>
          <w:tcPr>
            <w:tcW w:w="2522" w:type="dxa"/>
            <w:shd w:val="clear" w:color="auto" w:fill="auto"/>
          </w:tcPr>
          <w:p w14:paraId="102A1522" w14:textId="77777777" w:rsidR="004409A4" w:rsidRPr="00D405D5" w:rsidRDefault="00BE7023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  <w:p w14:paraId="397978AB" w14:textId="77777777" w:rsidR="00DA65DA" w:rsidRPr="00D405D5" w:rsidRDefault="00DA65DA" w:rsidP="00E030DA">
            <w:pPr>
              <w:suppressAutoHyphens/>
              <w:overflowPunct w:val="0"/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405D5" w:rsidRPr="00D405D5" w14:paraId="39E6BC1A" w14:textId="77777777" w:rsidTr="006B0FB0">
        <w:tc>
          <w:tcPr>
            <w:tcW w:w="1228" w:type="dxa"/>
            <w:shd w:val="clear" w:color="auto" w:fill="auto"/>
          </w:tcPr>
          <w:p w14:paraId="0124DE0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受付日＊</w:t>
            </w:r>
          </w:p>
        </w:tc>
        <w:tc>
          <w:tcPr>
            <w:tcW w:w="2522" w:type="dxa"/>
            <w:shd w:val="clear" w:color="auto" w:fill="auto"/>
          </w:tcPr>
          <w:p w14:paraId="7E677BC6" w14:textId="77777777" w:rsidR="00234E66" w:rsidRPr="00D405D5" w:rsidRDefault="00234E66" w:rsidP="00234E66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  <w:p w14:paraId="63046014" w14:textId="77777777" w:rsidR="00DA65DA" w:rsidRPr="00D405D5" w:rsidRDefault="00234E66" w:rsidP="00E030DA">
            <w:pPr>
              <w:suppressAutoHyphens/>
              <w:overflowPunct w:val="0"/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405D5" w:rsidRPr="00D405D5" w14:paraId="1179793E" w14:textId="77777777" w:rsidTr="006B0FB0">
        <w:tc>
          <w:tcPr>
            <w:tcW w:w="1228" w:type="dxa"/>
            <w:shd w:val="clear" w:color="auto" w:fill="auto"/>
          </w:tcPr>
          <w:p w14:paraId="63CB0D4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受付番号＊</w:t>
            </w:r>
          </w:p>
        </w:tc>
        <w:tc>
          <w:tcPr>
            <w:tcW w:w="2522" w:type="dxa"/>
            <w:shd w:val="clear" w:color="auto" w:fill="auto"/>
          </w:tcPr>
          <w:p w14:paraId="7FCA5DB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2CF17F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3399B42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4061236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7F57649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EC7B219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E085248" w14:textId="4F9DF31D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405D5">
        <w:rPr>
          <w:rFonts w:ascii="ＭＳ 明朝" w:eastAsia="ＭＳ 明朝" w:hAnsi="ＭＳ 明朝" w:hint="eastAsia"/>
          <w:sz w:val="24"/>
          <w:szCs w:val="24"/>
        </w:rPr>
        <w:t>＊の箇所は</w:t>
      </w:r>
      <w:r w:rsidR="00796673" w:rsidRPr="00D405D5">
        <w:rPr>
          <w:rFonts w:ascii="ＭＳ 明朝" w:eastAsia="ＭＳ 明朝" w:hAnsi="ＭＳ 明朝" w:hint="eastAsia"/>
          <w:sz w:val="24"/>
          <w:szCs w:val="24"/>
        </w:rPr>
        <w:t>、</w:t>
      </w:r>
      <w:r w:rsidR="00407272" w:rsidRPr="00D405D5">
        <w:rPr>
          <w:rFonts w:ascii="ＭＳ 明朝" w:eastAsia="ＭＳ 明朝" w:hAnsi="ＭＳ 明朝" w:hint="eastAsia"/>
          <w:sz w:val="24"/>
          <w:szCs w:val="24"/>
        </w:rPr>
        <w:t>名古屋市立大学臨床研究審査委員会事務局</w:t>
      </w:r>
      <w:r w:rsidRPr="00D405D5">
        <w:rPr>
          <w:rFonts w:ascii="ＭＳ 明朝" w:eastAsia="ＭＳ 明朝" w:hAnsi="ＭＳ 明朝" w:hint="eastAsia"/>
          <w:sz w:val="24"/>
          <w:szCs w:val="24"/>
        </w:rPr>
        <w:t>が記入する。</w:t>
      </w:r>
    </w:p>
    <w:p w14:paraId="00496EE6" w14:textId="77777777" w:rsidR="00DA65DA" w:rsidRPr="00D405D5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C301FC2" w14:textId="77777777" w:rsidR="00AE7487" w:rsidRPr="00D405D5" w:rsidRDefault="00AE7487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D3F23C6" w14:textId="77777777" w:rsidR="00AE7487" w:rsidRPr="00D405D5" w:rsidRDefault="00AE7487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937"/>
        <w:gridCol w:w="6521"/>
      </w:tblGrid>
      <w:tr w:rsidR="00D405D5" w:rsidRPr="00D405D5" w14:paraId="4B0BF023" w14:textId="77777777" w:rsidTr="00B664E2">
        <w:trPr>
          <w:trHeight w:val="730"/>
        </w:trPr>
        <w:tc>
          <w:tcPr>
            <w:tcW w:w="1756" w:type="dxa"/>
          </w:tcPr>
          <w:p w14:paraId="7A4C6A66" w14:textId="77777777" w:rsidR="006427CA" w:rsidRPr="00D405D5" w:rsidRDefault="006427CA" w:rsidP="006427CA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研究課題名</w:t>
            </w:r>
          </w:p>
          <w:p w14:paraId="609AB47A" w14:textId="77777777" w:rsidR="006427CA" w:rsidRPr="00D405D5" w:rsidRDefault="006427C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0A9C0A" w14:textId="77777777" w:rsidR="007C5233" w:rsidRPr="00D405D5" w:rsidRDefault="007C5233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14:paraId="7410FECD" w14:textId="77777777" w:rsidR="006427CA" w:rsidRPr="00D405D5" w:rsidRDefault="006427C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1A1FEFA2" w14:textId="77777777" w:rsidTr="00B664E2">
        <w:trPr>
          <w:trHeight w:val="20"/>
        </w:trPr>
        <w:tc>
          <w:tcPr>
            <w:tcW w:w="1756" w:type="dxa"/>
          </w:tcPr>
          <w:p w14:paraId="24085DB0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臨床研究審査を依頼する理由</w:t>
            </w:r>
          </w:p>
          <w:p w14:paraId="6FFEDCC9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14:paraId="1F68FF89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17E746BE" w14:textId="77777777" w:rsidTr="008E7FBC">
        <w:trPr>
          <w:trHeight w:val="20"/>
        </w:trPr>
        <w:tc>
          <w:tcPr>
            <w:tcW w:w="1756" w:type="dxa"/>
            <w:vMerge w:val="restart"/>
          </w:tcPr>
          <w:p w14:paraId="5638CA8E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研究責任者連絡先</w:t>
            </w:r>
          </w:p>
        </w:tc>
        <w:tc>
          <w:tcPr>
            <w:tcW w:w="937" w:type="dxa"/>
          </w:tcPr>
          <w:p w14:paraId="5BBF85F9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14:paraId="5D8379DF" w14:textId="77777777" w:rsidR="0081246A" w:rsidRPr="00D405D5" w:rsidRDefault="0081246A" w:rsidP="00DC56DC">
            <w:pPr>
              <w:suppressAutoHyphens/>
              <w:overflowPunct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38B1F324" w14:textId="77777777" w:rsidTr="008E7FBC">
        <w:trPr>
          <w:trHeight w:val="20"/>
        </w:trPr>
        <w:tc>
          <w:tcPr>
            <w:tcW w:w="1756" w:type="dxa"/>
            <w:vMerge/>
          </w:tcPr>
          <w:p w14:paraId="1E919BA0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530C103B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</w:tcPr>
          <w:p w14:paraId="10D78FBD" w14:textId="77777777" w:rsidR="0081246A" w:rsidRPr="00D405D5" w:rsidRDefault="0081246A" w:rsidP="00DC56DC">
            <w:pPr>
              <w:suppressAutoHyphens/>
              <w:overflowPunct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707A7BC0" w14:textId="77777777" w:rsidTr="008E7FBC">
        <w:trPr>
          <w:trHeight w:val="20"/>
        </w:trPr>
        <w:tc>
          <w:tcPr>
            <w:tcW w:w="1756" w:type="dxa"/>
            <w:vMerge/>
          </w:tcPr>
          <w:p w14:paraId="1DC98FBC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589BE91A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521" w:type="dxa"/>
          </w:tcPr>
          <w:p w14:paraId="704A610F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6EE3E5B3" w14:textId="77777777" w:rsidTr="008E7FBC">
        <w:trPr>
          <w:trHeight w:val="20"/>
        </w:trPr>
        <w:tc>
          <w:tcPr>
            <w:tcW w:w="1756" w:type="dxa"/>
            <w:vMerge/>
          </w:tcPr>
          <w:p w14:paraId="25EA65F8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2C56A041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521" w:type="dxa"/>
          </w:tcPr>
          <w:p w14:paraId="124EAA31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3518B8F5" w14:textId="77777777" w:rsidTr="008E7FBC">
        <w:trPr>
          <w:trHeight w:val="20"/>
        </w:trPr>
        <w:tc>
          <w:tcPr>
            <w:tcW w:w="1756" w:type="dxa"/>
            <w:vMerge/>
          </w:tcPr>
          <w:p w14:paraId="37F0044E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0DE1FCFB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14:paraId="31B2D817" w14:textId="77777777" w:rsidR="0081246A" w:rsidRPr="00D405D5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5D7E682B" w14:textId="77777777" w:rsidTr="008E7FBC">
        <w:trPr>
          <w:trHeight w:val="20"/>
        </w:trPr>
        <w:tc>
          <w:tcPr>
            <w:tcW w:w="1756" w:type="dxa"/>
            <w:vMerge w:val="restart"/>
          </w:tcPr>
          <w:p w14:paraId="107C573D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937" w:type="dxa"/>
          </w:tcPr>
          <w:p w14:paraId="0D2B7689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14:paraId="576F2229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351BB232" w14:textId="77777777" w:rsidTr="008E7FBC">
        <w:trPr>
          <w:trHeight w:val="20"/>
        </w:trPr>
        <w:tc>
          <w:tcPr>
            <w:tcW w:w="1756" w:type="dxa"/>
            <w:vMerge/>
          </w:tcPr>
          <w:p w14:paraId="556F1B54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227839F6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</w:tcPr>
          <w:p w14:paraId="7954610A" w14:textId="77777777" w:rsidR="0080295D" w:rsidRPr="00D405D5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4979028D" w14:textId="77777777" w:rsidTr="008E7FBC">
        <w:trPr>
          <w:trHeight w:val="20"/>
        </w:trPr>
        <w:tc>
          <w:tcPr>
            <w:tcW w:w="1756" w:type="dxa"/>
            <w:vMerge/>
          </w:tcPr>
          <w:p w14:paraId="029001D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69A3F24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519308E1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C88438" w14:textId="77777777" w:rsidR="00CC153C" w:rsidRPr="00D405D5" w:rsidRDefault="00CC153C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85221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405D5" w:rsidRPr="00D405D5" w14:paraId="14E20DD6" w14:textId="77777777" w:rsidTr="008E7FBC">
        <w:trPr>
          <w:trHeight w:val="20"/>
        </w:trPr>
        <w:tc>
          <w:tcPr>
            <w:tcW w:w="1756" w:type="dxa"/>
            <w:vMerge/>
          </w:tcPr>
          <w:p w14:paraId="4263B85C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06A472CC" w14:textId="77777777" w:rsidR="00075377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521" w:type="dxa"/>
          </w:tcPr>
          <w:p w14:paraId="6DD4B99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D405D5" w14:paraId="0FAFB057" w14:textId="77777777" w:rsidTr="008E7FBC">
        <w:trPr>
          <w:trHeight w:val="20"/>
        </w:trPr>
        <w:tc>
          <w:tcPr>
            <w:tcW w:w="1756" w:type="dxa"/>
            <w:vMerge/>
          </w:tcPr>
          <w:p w14:paraId="3F3994F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14:paraId="1F15D4B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14:paraId="238DBD9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0CA297" w14:textId="77777777" w:rsidR="00CF764A" w:rsidRPr="00D405D5" w:rsidRDefault="00CF764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9C66269" w14:textId="77777777" w:rsidR="00C27599" w:rsidRPr="00D405D5" w:rsidRDefault="00C27599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ABA0AAB" w14:textId="77777777" w:rsidR="0041349D" w:rsidRPr="00D405D5" w:rsidRDefault="0041349D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484"/>
      </w:tblGrid>
      <w:tr w:rsidR="00D405D5" w:rsidRPr="00D405D5" w14:paraId="1797B3CA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E38289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機関の概要</w:t>
            </w:r>
          </w:p>
          <w:p w14:paraId="4B7B482F" w14:textId="77777777" w:rsidR="00DA65DA" w:rsidRPr="00D405D5" w:rsidRDefault="001F5812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機関の名称・住所・施設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  <w:r w:rsidRPr="00D405D5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="00DA65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等の概要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38D069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443C98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689E8287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1D8FB2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共同研究者</w:t>
            </w:r>
          </w:p>
          <w:p w14:paraId="6C2754BD" w14:textId="77777777" w:rsidR="00DA65DA" w:rsidRPr="00D405D5" w:rsidRDefault="001F5812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所属・職名・氏名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3BEACD7F" w14:textId="77777777" w:rsidR="00061740" w:rsidRPr="00D405D5" w:rsidRDefault="00061740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DA5E46" w14:textId="77777777" w:rsidR="001C0814" w:rsidRPr="00D405D5" w:rsidRDefault="001C0814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95F74C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10C05A" w14:textId="77777777" w:rsidR="0091351B" w:rsidRPr="00D405D5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B01B67" w14:textId="77777777" w:rsidR="0091351B" w:rsidRPr="00D405D5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182F09" w14:textId="77777777" w:rsidR="0091351B" w:rsidRPr="00D405D5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D14656" w14:textId="77777777" w:rsidR="0091351B" w:rsidRPr="00D405D5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84117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2805F6AE" w14:textId="77777777" w:rsidTr="0041349D">
        <w:trPr>
          <w:trHeight w:val="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4026AC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研究の意義・目的・役割</w:t>
            </w:r>
          </w:p>
          <w:p w14:paraId="0BC655A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D135A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03E17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EC987A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A22D6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DB595C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3FAB5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9CFD5A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B029E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4381D1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80A0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33084289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7D52AE9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対象疾患及び選定理由</w:t>
            </w:r>
          </w:p>
          <w:p w14:paraId="17DBDAE1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689FFC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CE73D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3FE603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67DD2D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9CEA41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D3907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59D85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D0A1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0E89CECC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EED4E1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実施計画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DAD89F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※要点を簡潔に記載すること。</w:t>
            </w:r>
          </w:p>
          <w:p w14:paraId="76B53209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4D812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606EA3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81494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E49EA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A83F0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876DEE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90EA4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785CB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62C9E210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7CF146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研究期間</w:t>
            </w:r>
          </w:p>
          <w:p w14:paraId="3E4E279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7513E24" w14:textId="77777777" w:rsidR="00DA65DA" w:rsidRPr="00D405D5" w:rsidRDefault="00DA65DA" w:rsidP="001C4E37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承認日～</w:t>
            </w:r>
            <w:r w:rsidR="00B51B6E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405D5" w:rsidRPr="00D405D5" w14:paraId="2295A1E9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5F26AB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被験者等に対するインフォームド・コンセント</w:t>
            </w:r>
          </w:p>
          <w:p w14:paraId="6FF58FDA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9C8B3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6C757BA5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7134D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個人情報保護の方法</w:t>
            </w:r>
          </w:p>
          <w:p w14:paraId="4F043993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219BB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45F70C1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5D5" w:rsidRPr="00D405D5" w14:paraId="059CD7C2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215597B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効果安全性評価委員会</w:t>
            </w:r>
          </w:p>
          <w:p w14:paraId="3816BD4B" w14:textId="77777777" w:rsidR="00DA65DA" w:rsidRPr="00D405D5" w:rsidRDefault="001F5812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委員の職名・氏名</w:t>
            </w: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B68B897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7E6A98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BCC3F15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D405D5" w14:paraId="16E73269" w14:textId="77777777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0DD9C2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405D5">
              <w:rPr>
                <w:rFonts w:ascii="ＭＳ 明朝" w:eastAsia="ＭＳ 明朝" w:hAnsi="ＭＳ 明朝" w:hint="eastAsia"/>
                <w:sz w:val="24"/>
                <w:szCs w:val="24"/>
              </w:rPr>
              <w:t>被験者等に対して重大な事態が生じた場合の対処方法</w:t>
            </w:r>
          </w:p>
          <w:p w14:paraId="4767CEBA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729B18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BB4ECA4" w14:textId="77777777" w:rsidR="00DA65DA" w:rsidRPr="00D405D5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85B019" w14:textId="77777777" w:rsidR="0091351B" w:rsidRPr="00D405D5" w:rsidRDefault="0091351B" w:rsidP="006F2B9F">
      <w:pPr>
        <w:suppressAutoHyphens/>
        <w:overflowPunct w:val="0"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91351B" w:rsidRPr="00D405D5" w:rsidSect="0091351B">
      <w:pgSz w:w="11906" w:h="16838"/>
      <w:pgMar w:top="1134" w:right="1474" w:bottom="119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98A8" w14:textId="77777777" w:rsidR="007E0AEE" w:rsidRDefault="007E0AEE" w:rsidP="00ED1978">
      <w:r>
        <w:separator/>
      </w:r>
    </w:p>
  </w:endnote>
  <w:endnote w:type="continuationSeparator" w:id="0">
    <w:p w14:paraId="480BBC4F" w14:textId="77777777" w:rsidR="007E0AEE" w:rsidRDefault="007E0AEE" w:rsidP="00E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4173" w14:textId="77777777" w:rsidR="007E0AEE" w:rsidRDefault="007E0AEE" w:rsidP="00ED1978">
      <w:r>
        <w:separator/>
      </w:r>
    </w:p>
  </w:footnote>
  <w:footnote w:type="continuationSeparator" w:id="0">
    <w:p w14:paraId="783EB61D" w14:textId="77777777" w:rsidR="007E0AEE" w:rsidRDefault="007E0AEE" w:rsidP="00ED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2"/>
    <w:rsid w:val="000127A6"/>
    <w:rsid w:val="00015F82"/>
    <w:rsid w:val="000178F6"/>
    <w:rsid w:val="00027459"/>
    <w:rsid w:val="00030649"/>
    <w:rsid w:val="00030BFC"/>
    <w:rsid w:val="00033363"/>
    <w:rsid w:val="00036E0D"/>
    <w:rsid w:val="00036F92"/>
    <w:rsid w:val="000454A0"/>
    <w:rsid w:val="00047386"/>
    <w:rsid w:val="00051DAC"/>
    <w:rsid w:val="0005495B"/>
    <w:rsid w:val="00055121"/>
    <w:rsid w:val="00055E7B"/>
    <w:rsid w:val="00061740"/>
    <w:rsid w:val="00062EEC"/>
    <w:rsid w:val="00071E2E"/>
    <w:rsid w:val="00072A78"/>
    <w:rsid w:val="00075377"/>
    <w:rsid w:val="00086433"/>
    <w:rsid w:val="00087996"/>
    <w:rsid w:val="00091C55"/>
    <w:rsid w:val="00094F04"/>
    <w:rsid w:val="000A6FDA"/>
    <w:rsid w:val="000A7AE6"/>
    <w:rsid w:val="000B6CDA"/>
    <w:rsid w:val="000C1672"/>
    <w:rsid w:val="000C2A28"/>
    <w:rsid w:val="000C305F"/>
    <w:rsid w:val="000C3921"/>
    <w:rsid w:val="000D586C"/>
    <w:rsid w:val="000F03FF"/>
    <w:rsid w:val="000F2C97"/>
    <w:rsid w:val="000F5097"/>
    <w:rsid w:val="000F5A42"/>
    <w:rsid w:val="000F76A3"/>
    <w:rsid w:val="001019B0"/>
    <w:rsid w:val="00105C71"/>
    <w:rsid w:val="00107AB1"/>
    <w:rsid w:val="00110187"/>
    <w:rsid w:val="0011214F"/>
    <w:rsid w:val="00112EA6"/>
    <w:rsid w:val="00113866"/>
    <w:rsid w:val="001162B5"/>
    <w:rsid w:val="0012200B"/>
    <w:rsid w:val="0012379F"/>
    <w:rsid w:val="001244F9"/>
    <w:rsid w:val="001251AF"/>
    <w:rsid w:val="0013348E"/>
    <w:rsid w:val="001373C2"/>
    <w:rsid w:val="0014114B"/>
    <w:rsid w:val="00143257"/>
    <w:rsid w:val="00167C6E"/>
    <w:rsid w:val="00195B10"/>
    <w:rsid w:val="00195F87"/>
    <w:rsid w:val="0019658C"/>
    <w:rsid w:val="001A2A58"/>
    <w:rsid w:val="001A4C66"/>
    <w:rsid w:val="001A534A"/>
    <w:rsid w:val="001B6D46"/>
    <w:rsid w:val="001B7CFD"/>
    <w:rsid w:val="001C0814"/>
    <w:rsid w:val="001C0904"/>
    <w:rsid w:val="001C4E37"/>
    <w:rsid w:val="001C5C16"/>
    <w:rsid w:val="001D24F1"/>
    <w:rsid w:val="001D2CCC"/>
    <w:rsid w:val="001D7953"/>
    <w:rsid w:val="001E15D4"/>
    <w:rsid w:val="001E6590"/>
    <w:rsid w:val="001F01D1"/>
    <w:rsid w:val="001F5812"/>
    <w:rsid w:val="001F5844"/>
    <w:rsid w:val="0020743D"/>
    <w:rsid w:val="00213569"/>
    <w:rsid w:val="0021481B"/>
    <w:rsid w:val="00233E67"/>
    <w:rsid w:val="00234E66"/>
    <w:rsid w:val="002367F6"/>
    <w:rsid w:val="00236A2F"/>
    <w:rsid w:val="00242891"/>
    <w:rsid w:val="002554FD"/>
    <w:rsid w:val="00260700"/>
    <w:rsid w:val="00262205"/>
    <w:rsid w:val="002652FD"/>
    <w:rsid w:val="002774EB"/>
    <w:rsid w:val="0028196B"/>
    <w:rsid w:val="00287EB2"/>
    <w:rsid w:val="002907D7"/>
    <w:rsid w:val="00290D32"/>
    <w:rsid w:val="002B41BD"/>
    <w:rsid w:val="002C603B"/>
    <w:rsid w:val="002D270E"/>
    <w:rsid w:val="002E5C28"/>
    <w:rsid w:val="002F4E20"/>
    <w:rsid w:val="002F5D2F"/>
    <w:rsid w:val="00305A87"/>
    <w:rsid w:val="00311138"/>
    <w:rsid w:val="003140A3"/>
    <w:rsid w:val="00316FE4"/>
    <w:rsid w:val="00320382"/>
    <w:rsid w:val="003241F7"/>
    <w:rsid w:val="00324E41"/>
    <w:rsid w:val="003276A4"/>
    <w:rsid w:val="00332EF8"/>
    <w:rsid w:val="00337F20"/>
    <w:rsid w:val="0035797F"/>
    <w:rsid w:val="00360130"/>
    <w:rsid w:val="00361D77"/>
    <w:rsid w:val="003735FF"/>
    <w:rsid w:val="003A5AA5"/>
    <w:rsid w:val="003A6A6F"/>
    <w:rsid w:val="003B67AE"/>
    <w:rsid w:val="003C23F8"/>
    <w:rsid w:val="003C2B36"/>
    <w:rsid w:val="003C5333"/>
    <w:rsid w:val="003C7074"/>
    <w:rsid w:val="003D103D"/>
    <w:rsid w:val="003D21F8"/>
    <w:rsid w:val="003D6994"/>
    <w:rsid w:val="003E00D1"/>
    <w:rsid w:val="003E2713"/>
    <w:rsid w:val="003E55BA"/>
    <w:rsid w:val="003E564C"/>
    <w:rsid w:val="003E6C99"/>
    <w:rsid w:val="003F13CF"/>
    <w:rsid w:val="003F4C11"/>
    <w:rsid w:val="0040031F"/>
    <w:rsid w:val="00402942"/>
    <w:rsid w:val="00407272"/>
    <w:rsid w:val="004104FA"/>
    <w:rsid w:val="0041349D"/>
    <w:rsid w:val="00413B70"/>
    <w:rsid w:val="00417E33"/>
    <w:rsid w:val="004222BD"/>
    <w:rsid w:val="00434C67"/>
    <w:rsid w:val="004378AF"/>
    <w:rsid w:val="004409A4"/>
    <w:rsid w:val="00452AB8"/>
    <w:rsid w:val="004568FE"/>
    <w:rsid w:val="00456B21"/>
    <w:rsid w:val="00457FB6"/>
    <w:rsid w:val="0046449E"/>
    <w:rsid w:val="00465387"/>
    <w:rsid w:val="00467272"/>
    <w:rsid w:val="00470730"/>
    <w:rsid w:val="004716F3"/>
    <w:rsid w:val="00473B5A"/>
    <w:rsid w:val="00475527"/>
    <w:rsid w:val="00476AAE"/>
    <w:rsid w:val="0048300F"/>
    <w:rsid w:val="00483AFA"/>
    <w:rsid w:val="00490DB4"/>
    <w:rsid w:val="004A2B59"/>
    <w:rsid w:val="004A4FC4"/>
    <w:rsid w:val="004C074F"/>
    <w:rsid w:val="004C5CE2"/>
    <w:rsid w:val="004D0137"/>
    <w:rsid w:val="004D36B0"/>
    <w:rsid w:val="004E1CC8"/>
    <w:rsid w:val="004E6435"/>
    <w:rsid w:val="004E680B"/>
    <w:rsid w:val="004F1162"/>
    <w:rsid w:val="004F24DC"/>
    <w:rsid w:val="004F6462"/>
    <w:rsid w:val="00507650"/>
    <w:rsid w:val="00507FCA"/>
    <w:rsid w:val="005104D9"/>
    <w:rsid w:val="00516DB4"/>
    <w:rsid w:val="00523A37"/>
    <w:rsid w:val="00524E7A"/>
    <w:rsid w:val="00526070"/>
    <w:rsid w:val="00531F5E"/>
    <w:rsid w:val="00532BC2"/>
    <w:rsid w:val="0054127E"/>
    <w:rsid w:val="0054443E"/>
    <w:rsid w:val="00545491"/>
    <w:rsid w:val="00546C39"/>
    <w:rsid w:val="0055174C"/>
    <w:rsid w:val="00552B47"/>
    <w:rsid w:val="00552BCC"/>
    <w:rsid w:val="00552FC3"/>
    <w:rsid w:val="0055389C"/>
    <w:rsid w:val="00556321"/>
    <w:rsid w:val="005621EF"/>
    <w:rsid w:val="00562CB8"/>
    <w:rsid w:val="00567D92"/>
    <w:rsid w:val="00574611"/>
    <w:rsid w:val="00576F72"/>
    <w:rsid w:val="00583FAD"/>
    <w:rsid w:val="005905D4"/>
    <w:rsid w:val="00597CAF"/>
    <w:rsid w:val="005A003D"/>
    <w:rsid w:val="005A10D6"/>
    <w:rsid w:val="005A3AB8"/>
    <w:rsid w:val="005B3866"/>
    <w:rsid w:val="005B586E"/>
    <w:rsid w:val="005D01FF"/>
    <w:rsid w:val="005D2DF6"/>
    <w:rsid w:val="005D6A85"/>
    <w:rsid w:val="005D6A8D"/>
    <w:rsid w:val="005F5F0C"/>
    <w:rsid w:val="00605E59"/>
    <w:rsid w:val="00616CD7"/>
    <w:rsid w:val="00620EDB"/>
    <w:rsid w:val="006254C9"/>
    <w:rsid w:val="00631BE3"/>
    <w:rsid w:val="00633DF7"/>
    <w:rsid w:val="00634B7D"/>
    <w:rsid w:val="00636374"/>
    <w:rsid w:val="00636E99"/>
    <w:rsid w:val="006372F1"/>
    <w:rsid w:val="006427CA"/>
    <w:rsid w:val="00644948"/>
    <w:rsid w:val="00652BAC"/>
    <w:rsid w:val="006569B5"/>
    <w:rsid w:val="00661ACD"/>
    <w:rsid w:val="00666332"/>
    <w:rsid w:val="00674CE1"/>
    <w:rsid w:val="00680A7E"/>
    <w:rsid w:val="00680AE4"/>
    <w:rsid w:val="00682780"/>
    <w:rsid w:val="00683F9A"/>
    <w:rsid w:val="00684F42"/>
    <w:rsid w:val="00691046"/>
    <w:rsid w:val="006A6516"/>
    <w:rsid w:val="006A7202"/>
    <w:rsid w:val="006B116A"/>
    <w:rsid w:val="006B4CD8"/>
    <w:rsid w:val="006B6F51"/>
    <w:rsid w:val="006C74A0"/>
    <w:rsid w:val="006D0C14"/>
    <w:rsid w:val="006D20D9"/>
    <w:rsid w:val="006D28F8"/>
    <w:rsid w:val="006E1A70"/>
    <w:rsid w:val="006E1A84"/>
    <w:rsid w:val="006E3EDA"/>
    <w:rsid w:val="006E4436"/>
    <w:rsid w:val="006F2B9F"/>
    <w:rsid w:val="006F4753"/>
    <w:rsid w:val="007007B7"/>
    <w:rsid w:val="0070571C"/>
    <w:rsid w:val="00714ED8"/>
    <w:rsid w:val="00716523"/>
    <w:rsid w:val="0072065A"/>
    <w:rsid w:val="00720C82"/>
    <w:rsid w:val="0073082D"/>
    <w:rsid w:val="00736BFC"/>
    <w:rsid w:val="0074423B"/>
    <w:rsid w:val="007517B5"/>
    <w:rsid w:val="007572F7"/>
    <w:rsid w:val="00757415"/>
    <w:rsid w:val="007575C4"/>
    <w:rsid w:val="007616AD"/>
    <w:rsid w:val="00761EE9"/>
    <w:rsid w:val="00773C8B"/>
    <w:rsid w:val="00783AD4"/>
    <w:rsid w:val="007946D1"/>
    <w:rsid w:val="00796673"/>
    <w:rsid w:val="00796F8C"/>
    <w:rsid w:val="007A715E"/>
    <w:rsid w:val="007B03D9"/>
    <w:rsid w:val="007B4938"/>
    <w:rsid w:val="007B54FE"/>
    <w:rsid w:val="007B730A"/>
    <w:rsid w:val="007C0DE1"/>
    <w:rsid w:val="007C1F75"/>
    <w:rsid w:val="007C5233"/>
    <w:rsid w:val="007D0DB5"/>
    <w:rsid w:val="007D7B50"/>
    <w:rsid w:val="007E0AEE"/>
    <w:rsid w:val="007E2C8E"/>
    <w:rsid w:val="007E5949"/>
    <w:rsid w:val="007E5D91"/>
    <w:rsid w:val="007F7367"/>
    <w:rsid w:val="0080295D"/>
    <w:rsid w:val="00807313"/>
    <w:rsid w:val="00811037"/>
    <w:rsid w:val="00811C50"/>
    <w:rsid w:val="00812150"/>
    <w:rsid w:val="0081246A"/>
    <w:rsid w:val="0082421A"/>
    <w:rsid w:val="00834468"/>
    <w:rsid w:val="00844E43"/>
    <w:rsid w:val="00846864"/>
    <w:rsid w:val="00853057"/>
    <w:rsid w:val="008642ED"/>
    <w:rsid w:val="00867E74"/>
    <w:rsid w:val="00882562"/>
    <w:rsid w:val="00887B6F"/>
    <w:rsid w:val="008909EE"/>
    <w:rsid w:val="008A338C"/>
    <w:rsid w:val="008B745C"/>
    <w:rsid w:val="008C0677"/>
    <w:rsid w:val="008C3E86"/>
    <w:rsid w:val="008C7AB7"/>
    <w:rsid w:val="008D2161"/>
    <w:rsid w:val="008D6D73"/>
    <w:rsid w:val="008D6E85"/>
    <w:rsid w:val="008E7FBC"/>
    <w:rsid w:val="008F4243"/>
    <w:rsid w:val="008F4705"/>
    <w:rsid w:val="00900EC3"/>
    <w:rsid w:val="00902407"/>
    <w:rsid w:val="009074CC"/>
    <w:rsid w:val="009105C3"/>
    <w:rsid w:val="00910D06"/>
    <w:rsid w:val="00911153"/>
    <w:rsid w:val="00911C33"/>
    <w:rsid w:val="00913327"/>
    <w:rsid w:val="0091351B"/>
    <w:rsid w:val="009202E4"/>
    <w:rsid w:val="00921003"/>
    <w:rsid w:val="009305DF"/>
    <w:rsid w:val="0093759E"/>
    <w:rsid w:val="00937CF9"/>
    <w:rsid w:val="00941FD0"/>
    <w:rsid w:val="00950D1B"/>
    <w:rsid w:val="00954FF8"/>
    <w:rsid w:val="00966B8A"/>
    <w:rsid w:val="00970CCC"/>
    <w:rsid w:val="009736A9"/>
    <w:rsid w:val="00973B45"/>
    <w:rsid w:val="00977EFE"/>
    <w:rsid w:val="009806AD"/>
    <w:rsid w:val="00983EAF"/>
    <w:rsid w:val="00984048"/>
    <w:rsid w:val="009852DE"/>
    <w:rsid w:val="0099135B"/>
    <w:rsid w:val="00992C82"/>
    <w:rsid w:val="0099326B"/>
    <w:rsid w:val="00996329"/>
    <w:rsid w:val="009A0397"/>
    <w:rsid w:val="009A1FCC"/>
    <w:rsid w:val="009A2749"/>
    <w:rsid w:val="009A4B58"/>
    <w:rsid w:val="009A50FF"/>
    <w:rsid w:val="009A52E4"/>
    <w:rsid w:val="009A5C4E"/>
    <w:rsid w:val="009B19E5"/>
    <w:rsid w:val="009B30ED"/>
    <w:rsid w:val="009B4290"/>
    <w:rsid w:val="009C4923"/>
    <w:rsid w:val="009C7A61"/>
    <w:rsid w:val="009D6DC0"/>
    <w:rsid w:val="009E32FB"/>
    <w:rsid w:val="009E7D1E"/>
    <w:rsid w:val="009F3569"/>
    <w:rsid w:val="009F7410"/>
    <w:rsid w:val="009F7E40"/>
    <w:rsid w:val="00A0056B"/>
    <w:rsid w:val="00A01082"/>
    <w:rsid w:val="00A01321"/>
    <w:rsid w:val="00A04C77"/>
    <w:rsid w:val="00A21724"/>
    <w:rsid w:val="00A266AE"/>
    <w:rsid w:val="00A334D5"/>
    <w:rsid w:val="00A40C34"/>
    <w:rsid w:val="00A46459"/>
    <w:rsid w:val="00A51310"/>
    <w:rsid w:val="00A53E46"/>
    <w:rsid w:val="00A63FE2"/>
    <w:rsid w:val="00A660FE"/>
    <w:rsid w:val="00A7122A"/>
    <w:rsid w:val="00A756D9"/>
    <w:rsid w:val="00A86519"/>
    <w:rsid w:val="00A91AB4"/>
    <w:rsid w:val="00A92242"/>
    <w:rsid w:val="00AB1C12"/>
    <w:rsid w:val="00AB4001"/>
    <w:rsid w:val="00AB5863"/>
    <w:rsid w:val="00AB7549"/>
    <w:rsid w:val="00AC0A70"/>
    <w:rsid w:val="00AC19DA"/>
    <w:rsid w:val="00AC1E92"/>
    <w:rsid w:val="00AC74B4"/>
    <w:rsid w:val="00AD14BE"/>
    <w:rsid w:val="00AD318E"/>
    <w:rsid w:val="00AD5B6D"/>
    <w:rsid w:val="00AE5A53"/>
    <w:rsid w:val="00AE7487"/>
    <w:rsid w:val="00AF7E25"/>
    <w:rsid w:val="00B018F5"/>
    <w:rsid w:val="00B0687D"/>
    <w:rsid w:val="00B06E80"/>
    <w:rsid w:val="00B22D9A"/>
    <w:rsid w:val="00B231F2"/>
    <w:rsid w:val="00B2419E"/>
    <w:rsid w:val="00B34F9E"/>
    <w:rsid w:val="00B40088"/>
    <w:rsid w:val="00B40DA8"/>
    <w:rsid w:val="00B44001"/>
    <w:rsid w:val="00B449C1"/>
    <w:rsid w:val="00B51493"/>
    <w:rsid w:val="00B5153B"/>
    <w:rsid w:val="00B51B6E"/>
    <w:rsid w:val="00B56DDE"/>
    <w:rsid w:val="00B664E2"/>
    <w:rsid w:val="00B66699"/>
    <w:rsid w:val="00BA7C21"/>
    <w:rsid w:val="00BB0691"/>
    <w:rsid w:val="00BB18E6"/>
    <w:rsid w:val="00BB1DD8"/>
    <w:rsid w:val="00BC655A"/>
    <w:rsid w:val="00BE0870"/>
    <w:rsid w:val="00BE7023"/>
    <w:rsid w:val="00BE77DA"/>
    <w:rsid w:val="00BF0553"/>
    <w:rsid w:val="00BF3454"/>
    <w:rsid w:val="00BF64B7"/>
    <w:rsid w:val="00C16C4C"/>
    <w:rsid w:val="00C16CC4"/>
    <w:rsid w:val="00C172FF"/>
    <w:rsid w:val="00C27599"/>
    <w:rsid w:val="00C301A2"/>
    <w:rsid w:val="00C36809"/>
    <w:rsid w:val="00C370FF"/>
    <w:rsid w:val="00C55CA3"/>
    <w:rsid w:val="00C63BA4"/>
    <w:rsid w:val="00C64146"/>
    <w:rsid w:val="00C653FF"/>
    <w:rsid w:val="00C7548E"/>
    <w:rsid w:val="00C75F0B"/>
    <w:rsid w:val="00C779AE"/>
    <w:rsid w:val="00C81A9D"/>
    <w:rsid w:val="00C82982"/>
    <w:rsid w:val="00CA532C"/>
    <w:rsid w:val="00CA5900"/>
    <w:rsid w:val="00CB2133"/>
    <w:rsid w:val="00CC079A"/>
    <w:rsid w:val="00CC153C"/>
    <w:rsid w:val="00CC2AE6"/>
    <w:rsid w:val="00CD4E2A"/>
    <w:rsid w:val="00CE78F7"/>
    <w:rsid w:val="00CF764A"/>
    <w:rsid w:val="00D043CB"/>
    <w:rsid w:val="00D05F76"/>
    <w:rsid w:val="00D102D9"/>
    <w:rsid w:val="00D118B0"/>
    <w:rsid w:val="00D13195"/>
    <w:rsid w:val="00D2307D"/>
    <w:rsid w:val="00D24831"/>
    <w:rsid w:val="00D26D3B"/>
    <w:rsid w:val="00D405D5"/>
    <w:rsid w:val="00D40F6D"/>
    <w:rsid w:val="00D4645B"/>
    <w:rsid w:val="00D5055E"/>
    <w:rsid w:val="00D65709"/>
    <w:rsid w:val="00D71547"/>
    <w:rsid w:val="00D71FB8"/>
    <w:rsid w:val="00D7317F"/>
    <w:rsid w:val="00D76258"/>
    <w:rsid w:val="00D85404"/>
    <w:rsid w:val="00DA2D49"/>
    <w:rsid w:val="00DA65DA"/>
    <w:rsid w:val="00DB12CC"/>
    <w:rsid w:val="00DB2F5F"/>
    <w:rsid w:val="00DB63B5"/>
    <w:rsid w:val="00DC1973"/>
    <w:rsid w:val="00DD099D"/>
    <w:rsid w:val="00DD3269"/>
    <w:rsid w:val="00DE1FCC"/>
    <w:rsid w:val="00DE23C2"/>
    <w:rsid w:val="00DE2A14"/>
    <w:rsid w:val="00DE4ABF"/>
    <w:rsid w:val="00DE5730"/>
    <w:rsid w:val="00DF0F7D"/>
    <w:rsid w:val="00DF3B89"/>
    <w:rsid w:val="00E030DA"/>
    <w:rsid w:val="00E07116"/>
    <w:rsid w:val="00E10FF2"/>
    <w:rsid w:val="00E14E74"/>
    <w:rsid w:val="00E17E52"/>
    <w:rsid w:val="00E338ED"/>
    <w:rsid w:val="00E4258B"/>
    <w:rsid w:val="00E46A92"/>
    <w:rsid w:val="00E4764A"/>
    <w:rsid w:val="00E51B6D"/>
    <w:rsid w:val="00E532B0"/>
    <w:rsid w:val="00E55CB3"/>
    <w:rsid w:val="00E56E87"/>
    <w:rsid w:val="00E71B0F"/>
    <w:rsid w:val="00E7770C"/>
    <w:rsid w:val="00E82D67"/>
    <w:rsid w:val="00E83E75"/>
    <w:rsid w:val="00E840EC"/>
    <w:rsid w:val="00E901DE"/>
    <w:rsid w:val="00E91315"/>
    <w:rsid w:val="00EA6143"/>
    <w:rsid w:val="00EA626F"/>
    <w:rsid w:val="00EB0C34"/>
    <w:rsid w:val="00EB174C"/>
    <w:rsid w:val="00EB44F0"/>
    <w:rsid w:val="00EC1DB9"/>
    <w:rsid w:val="00EC38CC"/>
    <w:rsid w:val="00EC467F"/>
    <w:rsid w:val="00ED1978"/>
    <w:rsid w:val="00ED4B2E"/>
    <w:rsid w:val="00EE1B25"/>
    <w:rsid w:val="00EE7D0D"/>
    <w:rsid w:val="00EF0733"/>
    <w:rsid w:val="00EF75F2"/>
    <w:rsid w:val="00F004B5"/>
    <w:rsid w:val="00F0397D"/>
    <w:rsid w:val="00F07EAB"/>
    <w:rsid w:val="00F109BF"/>
    <w:rsid w:val="00F13CF6"/>
    <w:rsid w:val="00F32D08"/>
    <w:rsid w:val="00F412FA"/>
    <w:rsid w:val="00F4276B"/>
    <w:rsid w:val="00F439BF"/>
    <w:rsid w:val="00F45FA9"/>
    <w:rsid w:val="00F5206A"/>
    <w:rsid w:val="00F52222"/>
    <w:rsid w:val="00F60F67"/>
    <w:rsid w:val="00F63C68"/>
    <w:rsid w:val="00F67F4D"/>
    <w:rsid w:val="00F774D6"/>
    <w:rsid w:val="00F81CCA"/>
    <w:rsid w:val="00F86050"/>
    <w:rsid w:val="00F873D6"/>
    <w:rsid w:val="00F91190"/>
    <w:rsid w:val="00F94FAD"/>
    <w:rsid w:val="00F97AE0"/>
    <w:rsid w:val="00FA0EAE"/>
    <w:rsid w:val="00FA4381"/>
    <w:rsid w:val="00FB281B"/>
    <w:rsid w:val="00FB3CF1"/>
    <w:rsid w:val="00FC2CE9"/>
    <w:rsid w:val="00FC7922"/>
    <w:rsid w:val="00FD1690"/>
    <w:rsid w:val="00FD3E71"/>
    <w:rsid w:val="00FE1E95"/>
    <w:rsid w:val="00FE78F0"/>
    <w:rsid w:val="00FF586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EAB178"/>
  <w15:chartTrackingRefBased/>
  <w15:docId w15:val="{A4BAE60C-865C-42C3-8B6C-45E2518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978"/>
  </w:style>
  <w:style w:type="paragraph" w:styleId="a5">
    <w:name w:val="footer"/>
    <w:basedOn w:val="a"/>
    <w:link w:val="a6"/>
    <w:uiPriority w:val="99"/>
    <w:unhideWhenUsed/>
    <w:rsid w:val="00ED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978"/>
  </w:style>
  <w:style w:type="paragraph" w:styleId="a7">
    <w:name w:val="List Paragraph"/>
    <w:basedOn w:val="a"/>
    <w:uiPriority w:val="34"/>
    <w:qFormat/>
    <w:rsid w:val="00524E7A"/>
    <w:pPr>
      <w:ind w:leftChars="400" w:left="840"/>
    </w:pPr>
  </w:style>
  <w:style w:type="table" w:styleId="a8">
    <w:name w:val="Table Grid"/>
    <w:basedOn w:val="a1"/>
    <w:uiPriority w:val="39"/>
    <w:rsid w:val="0072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A48B-4939-432A-B7F2-A9A7B043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rc01</dc:creator>
  <cp:keywords/>
  <dc:description/>
  <cp:lastModifiedBy>rc11</cp:lastModifiedBy>
  <cp:revision>4</cp:revision>
  <cp:lastPrinted>2018-03-02T08:52:00Z</cp:lastPrinted>
  <dcterms:created xsi:type="dcterms:W3CDTF">2020-11-13T08:17:00Z</dcterms:created>
  <dcterms:modified xsi:type="dcterms:W3CDTF">2021-01-27T11:02:00Z</dcterms:modified>
</cp:coreProperties>
</file>