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94"/>
        <w:gridCol w:w="3209"/>
        <w:gridCol w:w="3210"/>
      </w:tblGrid>
      <w:tr w:rsidR="00436372" w14:paraId="2DA2BE8A" w14:textId="77777777" w:rsidTr="000F3E70">
        <w:tc>
          <w:tcPr>
            <w:tcW w:w="9628" w:type="dxa"/>
            <w:gridSpan w:val="4"/>
          </w:tcPr>
          <w:p w14:paraId="7DD348F4" w14:textId="44E215D2" w:rsidR="00436372" w:rsidRP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  <w:r w:rsidRPr="00436372">
              <w:rPr>
                <w:rFonts w:asciiTheme="minorEastAsia" w:hAnsiTheme="minorEastAsia" w:hint="eastAsia"/>
                <w:sz w:val="22"/>
              </w:rPr>
              <w:t>作成日：西暦</w:t>
            </w:r>
            <w:r w:rsidR="00F13F79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3637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436372" w14:paraId="1C985F4A" w14:textId="77777777" w:rsidTr="000F3E70">
        <w:tc>
          <w:tcPr>
            <w:tcW w:w="9628" w:type="dxa"/>
            <w:gridSpan w:val="4"/>
          </w:tcPr>
          <w:p w14:paraId="3DB9D11F" w14:textId="7B3B4C6B" w:rsidR="00436372" w:rsidRDefault="00436372" w:rsidP="00436372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436372">
              <w:rPr>
                <w:rFonts w:asciiTheme="minorEastAsia" w:hAnsiTheme="minorEastAsia" w:hint="eastAsia"/>
                <w:sz w:val="22"/>
              </w:rPr>
              <w:t>医学系研究倫理審査委員会　御中</w:t>
            </w:r>
          </w:p>
        </w:tc>
      </w:tr>
      <w:tr w:rsidR="00436372" w14:paraId="5F1329D3" w14:textId="77777777" w:rsidTr="007A5CFB">
        <w:tc>
          <w:tcPr>
            <w:tcW w:w="3209" w:type="dxa"/>
            <w:gridSpan w:val="2"/>
          </w:tcPr>
          <w:p w14:paraId="1C8C693C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14:paraId="51ADE3FC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</w:tcPr>
          <w:p w14:paraId="17101570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6372" w14:paraId="7A1EF129" w14:textId="77777777" w:rsidTr="007A5CFB">
        <w:tc>
          <w:tcPr>
            <w:tcW w:w="3209" w:type="dxa"/>
            <w:gridSpan w:val="2"/>
          </w:tcPr>
          <w:p w14:paraId="7D387012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14:paraId="79305C5F" w14:textId="642F8B0F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作成者　氏名　　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F548FD6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6372" w14:paraId="1C9370A3" w14:textId="77777777" w:rsidTr="007A5CFB">
        <w:tc>
          <w:tcPr>
            <w:tcW w:w="3209" w:type="dxa"/>
            <w:gridSpan w:val="2"/>
          </w:tcPr>
          <w:p w14:paraId="1016ABBB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</w:tcPr>
          <w:p w14:paraId="50C6E5E5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796E6E89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36372" w14:paraId="4783E681" w14:textId="77777777" w:rsidTr="000F3E70">
        <w:tc>
          <w:tcPr>
            <w:tcW w:w="9628" w:type="dxa"/>
            <w:gridSpan w:val="4"/>
          </w:tcPr>
          <w:p w14:paraId="42EADF43" w14:textId="17D24352" w:rsidR="00436372" w:rsidRPr="00F13F79" w:rsidRDefault="00436372" w:rsidP="000F3E7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13F79">
              <w:rPr>
                <w:rFonts w:asciiTheme="minorEastAsia" w:hAnsiTheme="minorEastAsia" w:hint="eastAsia"/>
                <w:sz w:val="28"/>
                <w:szCs w:val="28"/>
              </w:rPr>
              <w:t>補足説明書</w:t>
            </w:r>
          </w:p>
        </w:tc>
      </w:tr>
      <w:tr w:rsidR="00436372" w14:paraId="261FFAEF" w14:textId="77777777" w:rsidTr="000F3E70">
        <w:tc>
          <w:tcPr>
            <w:tcW w:w="1615" w:type="dxa"/>
            <w:tcBorders>
              <w:bottom w:val="single" w:sz="4" w:space="0" w:color="auto"/>
            </w:tcBorders>
          </w:tcPr>
          <w:p w14:paraId="2A2EC28C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14:paraId="5EEA4CF9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D97DDAC" w14:textId="77777777" w:rsidR="00436372" w:rsidRDefault="00436372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F3E70" w14:paraId="48C7E42C" w14:textId="77777777" w:rsidTr="000F3E7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686F" w14:textId="2FFE876C" w:rsidR="000F3E70" w:rsidRDefault="000F3E70" w:rsidP="000F3E7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6372">
              <w:rPr>
                <w:rFonts w:asciiTheme="minorEastAsia" w:hAnsiTheme="minorEastAsia" w:hint="eastAsia"/>
                <w:sz w:val="22"/>
              </w:rPr>
              <w:t>研究課題名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850" w14:textId="77777777" w:rsidR="000F3E70" w:rsidRDefault="000F3E70" w:rsidP="000F3E70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3D8C41DF" w14:textId="17FA823C" w:rsidR="008D7880" w:rsidRDefault="008D7880" w:rsidP="000F3E70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3E70" w14:paraId="626DE23C" w14:textId="77777777" w:rsidTr="000F3E7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134" w14:textId="5D309C4B" w:rsidR="000F3E70" w:rsidRPr="00436372" w:rsidRDefault="000F3E70" w:rsidP="000F3E7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研究責任者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81E" w14:textId="36643094" w:rsidR="000F3E70" w:rsidRPr="006808DD" w:rsidRDefault="006808DD" w:rsidP="000F3E70">
            <w:pPr>
              <w:spacing w:line="400" w:lineRule="exact"/>
              <w:jc w:val="left"/>
              <w:rPr>
                <w:rFonts w:asciiTheme="minorEastAsia" w:hAnsiTheme="minorEastAsia"/>
                <w:i/>
                <w:iCs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i/>
                <w:iCs/>
                <w:color w:val="FF0000"/>
                <w:sz w:val="22"/>
              </w:rPr>
              <w:t>所属部署・氏名</w:t>
            </w:r>
          </w:p>
        </w:tc>
      </w:tr>
      <w:tr w:rsidR="000F3E70" w14:paraId="444DDC43" w14:textId="77777777" w:rsidTr="000F3E70">
        <w:tc>
          <w:tcPr>
            <w:tcW w:w="1615" w:type="dxa"/>
            <w:tcBorders>
              <w:top w:val="single" w:sz="4" w:space="0" w:color="auto"/>
            </w:tcBorders>
          </w:tcPr>
          <w:p w14:paraId="6425A760" w14:textId="77777777" w:rsidR="000F3E70" w:rsidRPr="00436372" w:rsidRDefault="000F3E70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</w:tcBorders>
          </w:tcPr>
          <w:p w14:paraId="13930A2F" w14:textId="77777777" w:rsidR="000F3E70" w:rsidRDefault="000F3E70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0AFA6DAA" w14:textId="77777777" w:rsidR="000F3E70" w:rsidRDefault="000F3E70" w:rsidP="00436372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F3E70" w14:paraId="50CF8009" w14:textId="77777777" w:rsidTr="000F3E70">
        <w:tc>
          <w:tcPr>
            <w:tcW w:w="9628" w:type="dxa"/>
            <w:gridSpan w:val="4"/>
          </w:tcPr>
          <w:p w14:paraId="6BA91675" w14:textId="4A028614" w:rsidR="000F3E70" w:rsidRDefault="000F3E70" w:rsidP="000F3E70">
            <w:pPr>
              <w:spacing w:line="4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</w:t>
            </w:r>
            <w:r w:rsidRPr="00436372">
              <w:rPr>
                <w:rFonts w:asciiTheme="minorEastAsia" w:hAnsiTheme="minorEastAsia" w:hint="eastAsia"/>
                <w:sz w:val="22"/>
              </w:rPr>
              <w:t>研究課題</w:t>
            </w:r>
            <w:r>
              <w:rPr>
                <w:rFonts w:asciiTheme="minorEastAsia" w:hAnsiTheme="minorEastAsia" w:hint="eastAsia"/>
                <w:sz w:val="22"/>
              </w:rPr>
              <w:t>の研究計画</w:t>
            </w:r>
            <w:r w:rsidRPr="00436372">
              <w:rPr>
                <w:rFonts w:asciiTheme="minorEastAsia" w:hAnsiTheme="minorEastAsia" w:hint="eastAsia"/>
                <w:sz w:val="22"/>
              </w:rPr>
              <w:t>について、以下のとおり、補足します。</w:t>
            </w:r>
          </w:p>
        </w:tc>
      </w:tr>
      <w:tr w:rsidR="000F3E70" w14:paraId="3613D120" w14:textId="77777777" w:rsidTr="000F3E70">
        <w:tc>
          <w:tcPr>
            <w:tcW w:w="9628" w:type="dxa"/>
            <w:gridSpan w:val="4"/>
          </w:tcPr>
          <w:p w14:paraId="29D045D5" w14:textId="4B656936" w:rsidR="000F3E70" w:rsidRPr="00436372" w:rsidRDefault="000F3E70" w:rsidP="000F3E70">
            <w:pPr>
              <w:pStyle w:val="a3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436372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0F3E70" w14:paraId="33CEDCE8" w14:textId="77777777" w:rsidTr="000F3E70">
        <w:tc>
          <w:tcPr>
            <w:tcW w:w="9628" w:type="dxa"/>
            <w:gridSpan w:val="4"/>
          </w:tcPr>
          <w:p w14:paraId="303812C3" w14:textId="40EFE25C" w:rsidR="000F3E70" w:rsidRPr="00436372" w:rsidRDefault="000F3E70" w:rsidP="000F3E70">
            <w:pPr>
              <w:spacing w:line="400" w:lineRule="exact"/>
              <w:rPr>
                <w:rFonts w:asciiTheme="minorEastAsia" w:hAnsiTheme="minorEastAsia"/>
                <w:i/>
                <w:color w:val="FF0000"/>
                <w:sz w:val="22"/>
              </w:rPr>
            </w:pP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※補足</w:t>
            </w:r>
            <w:r w:rsidRPr="00436372">
              <w:rPr>
                <w:rFonts w:asciiTheme="minorEastAsia" w:hAnsiTheme="minorEastAsia"/>
                <w:i/>
                <w:color w:val="FF0000"/>
                <w:sz w:val="22"/>
              </w:rPr>
              <w:t>する計画書</w:t>
            </w: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等について、どこの箇所を補足するのかがわかるように、</w:t>
            </w:r>
            <w:r w:rsidR="008D7880">
              <w:rPr>
                <w:rFonts w:asciiTheme="minorEastAsia" w:hAnsiTheme="minorEastAsia" w:hint="eastAsia"/>
                <w:i/>
                <w:color w:val="FF0000"/>
                <w:sz w:val="22"/>
              </w:rPr>
              <w:t>ページ</w:t>
            </w: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数</w:t>
            </w:r>
            <w:r w:rsidR="008D7880">
              <w:rPr>
                <w:rFonts w:asciiTheme="minorEastAsia" w:hAnsiTheme="minorEastAsia" w:hint="eastAsia"/>
                <w:i/>
                <w:color w:val="FF0000"/>
                <w:sz w:val="22"/>
              </w:rPr>
              <w:t>、項目番号、文章の</w:t>
            </w: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段落等を</w:t>
            </w:r>
            <w:r w:rsidRPr="00436372">
              <w:rPr>
                <w:rFonts w:asciiTheme="minorEastAsia" w:hAnsiTheme="minorEastAsia"/>
                <w:i/>
                <w:color w:val="FF0000"/>
                <w:sz w:val="22"/>
              </w:rPr>
              <w:t>明記の上、</w:t>
            </w: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説明文</w:t>
            </w:r>
            <w:r w:rsidRPr="00436372">
              <w:rPr>
                <w:rFonts w:asciiTheme="minorEastAsia" w:hAnsiTheme="minorEastAsia"/>
                <w:i/>
                <w:color w:val="FF0000"/>
                <w:sz w:val="22"/>
              </w:rPr>
              <w:t>を記述</w:t>
            </w:r>
            <w:r w:rsidRPr="00436372">
              <w:rPr>
                <w:rFonts w:asciiTheme="minorEastAsia" w:hAnsiTheme="minorEastAsia" w:hint="eastAsia"/>
                <w:i/>
                <w:color w:val="FF0000"/>
                <w:sz w:val="22"/>
              </w:rPr>
              <w:t>してください。</w:t>
            </w:r>
          </w:p>
          <w:p w14:paraId="11A2F648" w14:textId="4E8981D0" w:rsidR="000F3E70" w:rsidRPr="000F3E70" w:rsidRDefault="000F3E70" w:rsidP="000F3E70">
            <w:pPr>
              <w:spacing w:line="400" w:lineRule="exact"/>
              <w:rPr>
                <w:rFonts w:asciiTheme="minorEastAsia" w:hAnsiTheme="minorEastAsia"/>
                <w:i/>
                <w:sz w:val="22"/>
              </w:rPr>
            </w:pPr>
            <w:r w:rsidRPr="00436372">
              <w:rPr>
                <w:rFonts w:asciiTheme="minorEastAsia" w:hAnsiTheme="minorEastAsia" w:cs="ＭＳ 明朝" w:hint="eastAsia"/>
                <w:bCs/>
                <w:i/>
                <w:color w:val="FF0000"/>
                <w:sz w:val="22"/>
              </w:rPr>
              <w:t>※</w:t>
            </w:r>
            <w:r w:rsidRPr="00436372">
              <w:rPr>
                <w:rFonts w:asciiTheme="minorEastAsia" w:hAnsiTheme="minorEastAsia"/>
                <w:bCs/>
                <w:i/>
                <w:color w:val="FF0000"/>
                <w:sz w:val="22"/>
              </w:rPr>
              <w:t>本書式を利用して、書類を作成する場合は、</w:t>
            </w:r>
            <w:r w:rsidRPr="00436372">
              <w:rPr>
                <w:rFonts w:asciiTheme="minorEastAsia" w:hAnsiTheme="minorEastAsia" w:hint="eastAsia"/>
                <w:bCs/>
                <w:i/>
                <w:color w:val="FF0000"/>
                <w:sz w:val="22"/>
              </w:rPr>
              <w:t>朱書きのコメント等の斜体の文章を削除し、体裁を整えてください。</w:t>
            </w:r>
          </w:p>
        </w:tc>
      </w:tr>
      <w:tr w:rsidR="000F3E70" w14:paraId="742FD0AB" w14:textId="77777777" w:rsidTr="000F3E70">
        <w:tc>
          <w:tcPr>
            <w:tcW w:w="9628" w:type="dxa"/>
            <w:gridSpan w:val="4"/>
          </w:tcPr>
          <w:p w14:paraId="23D3482E" w14:textId="5C339478" w:rsidR="000F3E70" w:rsidRDefault="000F3E70" w:rsidP="000F3E70">
            <w:pPr>
              <w:spacing w:line="400" w:lineRule="exact"/>
              <w:rPr>
                <w:rFonts w:asciiTheme="minorEastAsia" w:hAnsiTheme="minorEastAsia"/>
                <w:iCs/>
                <w:color w:val="0070C0"/>
                <w:sz w:val="22"/>
              </w:rPr>
            </w:pP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（例）</w:t>
            </w:r>
          </w:p>
          <w:p w14:paraId="0D00D3BA" w14:textId="1FA8CBD8" w:rsidR="000F3E70" w:rsidRPr="000F3E70" w:rsidRDefault="000F3E70" w:rsidP="000F3E70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iCs/>
                <w:color w:val="0070C0"/>
                <w:sz w:val="22"/>
              </w:rPr>
            </w:pP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研究計画書　P4.　5.5実施手順（</w:t>
            </w:r>
            <w:r w:rsidRPr="000F3E70">
              <w:rPr>
                <w:rFonts w:asciiTheme="minorEastAsia" w:hAnsiTheme="minorEastAsia" w:hint="eastAsia"/>
                <w:i/>
                <w:color w:val="0070C0"/>
                <w:sz w:val="22"/>
              </w:rPr>
              <w:t>ページ数、項目番号等を記載）</w:t>
            </w:r>
          </w:p>
          <w:p w14:paraId="73C73E3D" w14:textId="4DE22B9C" w:rsidR="000F3E70" w:rsidRPr="000F3E70" w:rsidRDefault="000F3E70" w:rsidP="000F3E70">
            <w:pPr>
              <w:spacing w:line="400" w:lineRule="exact"/>
              <w:ind w:firstLineChars="100" w:firstLine="220"/>
              <w:rPr>
                <w:rFonts w:asciiTheme="minorEastAsia" w:hAnsiTheme="minorEastAsia"/>
                <w:iCs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研究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計画書に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「・・・・」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と記載されている事項について、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本学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においては、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「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・・・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」にて実施する。</w:t>
            </w:r>
          </w:p>
          <w:p w14:paraId="43F717F1" w14:textId="77777777" w:rsidR="000F3E70" w:rsidRDefault="000F3E70" w:rsidP="000F3E70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rPr>
                <w:rFonts w:asciiTheme="minorEastAsia" w:hAnsiTheme="minorEastAsia"/>
                <w:iCs/>
                <w:color w:val="0070C0"/>
                <w:sz w:val="22"/>
              </w:rPr>
            </w:pP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実施計画書　P17.　17.1モニタリング</w:t>
            </w:r>
          </w:p>
          <w:p w14:paraId="5F0608EE" w14:textId="6E48FE92" w:rsidR="000F3E70" w:rsidRPr="000F3E70" w:rsidRDefault="000F3E70" w:rsidP="000F3E70">
            <w:pPr>
              <w:spacing w:line="400" w:lineRule="exact"/>
              <w:ind w:firstLineChars="100" w:firstLine="220"/>
              <w:rPr>
                <w:rFonts w:asciiTheme="minorEastAsia" w:hAnsiTheme="minorEastAsia"/>
                <w:iCs/>
                <w:color w:val="0070C0"/>
                <w:sz w:val="22"/>
              </w:rPr>
            </w:pP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研究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計画書に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記載されているとおり、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各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研究機関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で取り決めるモニタリング担当者は、</w:t>
            </w:r>
            <w:r>
              <w:rPr>
                <w:rFonts w:asciiTheme="minorEastAsia" w:hAnsiTheme="minorEastAsia" w:hint="eastAsia"/>
                <w:iCs/>
                <w:color w:val="0070C0"/>
                <w:sz w:val="22"/>
              </w:rPr>
              <w:t>当院においては、</w:t>
            </w: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以下のとおりとする。</w:t>
            </w:r>
          </w:p>
          <w:p w14:paraId="5AC5E004" w14:textId="405A79F7" w:rsidR="000F3E70" w:rsidRPr="000F3E70" w:rsidRDefault="000F3E70" w:rsidP="000F3E70">
            <w:pPr>
              <w:spacing w:line="400" w:lineRule="exact"/>
              <w:ind w:firstLineChars="100" w:firstLine="220"/>
              <w:rPr>
                <w:rFonts w:asciiTheme="minorEastAsia" w:hAnsiTheme="minorEastAsia"/>
                <w:i/>
                <w:color w:val="0070C0"/>
                <w:sz w:val="22"/>
              </w:rPr>
            </w:pPr>
            <w:r w:rsidRPr="000F3E70">
              <w:rPr>
                <w:rFonts w:asciiTheme="minorEastAsia" w:hAnsiTheme="minorEastAsia" w:hint="eastAsia"/>
                <w:iCs/>
                <w:color w:val="0070C0"/>
                <w:sz w:val="22"/>
              </w:rPr>
              <w:t>モニタリング担当者：</w:t>
            </w:r>
            <w:r w:rsidRPr="000F3E70">
              <w:rPr>
                <w:rFonts w:asciiTheme="minorEastAsia" w:hAnsiTheme="minorEastAsia" w:hint="eastAsia"/>
                <w:i/>
                <w:color w:val="0070C0"/>
                <w:sz w:val="22"/>
              </w:rPr>
              <w:t>所属・氏名</w:t>
            </w:r>
          </w:p>
        </w:tc>
      </w:tr>
      <w:tr w:rsidR="000F3E70" w14:paraId="5218CFEA" w14:textId="77777777" w:rsidTr="000F3E70">
        <w:tc>
          <w:tcPr>
            <w:tcW w:w="9628" w:type="dxa"/>
            <w:gridSpan w:val="4"/>
          </w:tcPr>
          <w:p w14:paraId="568BF3E7" w14:textId="4C0EA7D0" w:rsidR="000F3E70" w:rsidRPr="000F3E70" w:rsidRDefault="000F3E70" w:rsidP="000F3E70">
            <w:pPr>
              <w:spacing w:line="400" w:lineRule="exact"/>
              <w:ind w:firstLineChars="100" w:firstLine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</w:tr>
    </w:tbl>
    <w:p w14:paraId="01D3E0BB" w14:textId="77777777" w:rsidR="005A31D7" w:rsidRPr="00436372" w:rsidRDefault="005A31D7" w:rsidP="000F3E70">
      <w:pPr>
        <w:spacing w:line="400" w:lineRule="exact"/>
        <w:rPr>
          <w:rFonts w:asciiTheme="minorEastAsia" w:hAnsiTheme="minorEastAsia"/>
          <w:sz w:val="22"/>
        </w:rPr>
      </w:pPr>
    </w:p>
    <w:sectPr w:rsidR="005A31D7" w:rsidRPr="00436372" w:rsidSect="0043637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8A4"/>
    <w:multiLevelType w:val="hybridMultilevel"/>
    <w:tmpl w:val="5CC68030"/>
    <w:lvl w:ilvl="0" w:tplc="63DEC74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D7"/>
    <w:rsid w:val="00005649"/>
    <w:rsid w:val="00011B7D"/>
    <w:rsid w:val="00011CE5"/>
    <w:rsid w:val="00013D04"/>
    <w:rsid w:val="00021335"/>
    <w:rsid w:val="00021541"/>
    <w:rsid w:val="00021901"/>
    <w:rsid w:val="00021E9D"/>
    <w:rsid w:val="00025911"/>
    <w:rsid w:val="00026130"/>
    <w:rsid w:val="00032C04"/>
    <w:rsid w:val="000418A1"/>
    <w:rsid w:val="00041C09"/>
    <w:rsid w:val="000421DC"/>
    <w:rsid w:val="00052E9E"/>
    <w:rsid w:val="000603B3"/>
    <w:rsid w:val="000606D5"/>
    <w:rsid w:val="0006531D"/>
    <w:rsid w:val="00065F91"/>
    <w:rsid w:val="000662A8"/>
    <w:rsid w:val="00073212"/>
    <w:rsid w:val="00076FE5"/>
    <w:rsid w:val="00080455"/>
    <w:rsid w:val="00084B85"/>
    <w:rsid w:val="00085404"/>
    <w:rsid w:val="0009761B"/>
    <w:rsid w:val="00097EDB"/>
    <w:rsid w:val="000A0CAD"/>
    <w:rsid w:val="000A39BA"/>
    <w:rsid w:val="000A3B7D"/>
    <w:rsid w:val="000A4AE2"/>
    <w:rsid w:val="000B35A3"/>
    <w:rsid w:val="000B5144"/>
    <w:rsid w:val="000C0148"/>
    <w:rsid w:val="000C7309"/>
    <w:rsid w:val="000D4389"/>
    <w:rsid w:val="000D440D"/>
    <w:rsid w:val="000D5D8F"/>
    <w:rsid w:val="000D7F92"/>
    <w:rsid w:val="000E1509"/>
    <w:rsid w:val="000E4C9C"/>
    <w:rsid w:val="000F0992"/>
    <w:rsid w:val="000F3E70"/>
    <w:rsid w:val="000F5A66"/>
    <w:rsid w:val="000F5CFC"/>
    <w:rsid w:val="000F7857"/>
    <w:rsid w:val="00102A3E"/>
    <w:rsid w:val="00103236"/>
    <w:rsid w:val="001143FB"/>
    <w:rsid w:val="00117F16"/>
    <w:rsid w:val="00122389"/>
    <w:rsid w:val="0012697A"/>
    <w:rsid w:val="00126D67"/>
    <w:rsid w:val="00126E50"/>
    <w:rsid w:val="001304D3"/>
    <w:rsid w:val="00131792"/>
    <w:rsid w:val="00132AE5"/>
    <w:rsid w:val="0013756E"/>
    <w:rsid w:val="00146680"/>
    <w:rsid w:val="00151CA0"/>
    <w:rsid w:val="001640D4"/>
    <w:rsid w:val="001672AE"/>
    <w:rsid w:val="0017062D"/>
    <w:rsid w:val="00184E39"/>
    <w:rsid w:val="00185215"/>
    <w:rsid w:val="00186508"/>
    <w:rsid w:val="001918E7"/>
    <w:rsid w:val="001947D4"/>
    <w:rsid w:val="00194D23"/>
    <w:rsid w:val="001964B7"/>
    <w:rsid w:val="00197444"/>
    <w:rsid w:val="001978E7"/>
    <w:rsid w:val="001A146B"/>
    <w:rsid w:val="001A21A7"/>
    <w:rsid w:val="001A35A2"/>
    <w:rsid w:val="001A6880"/>
    <w:rsid w:val="001B1361"/>
    <w:rsid w:val="001B1734"/>
    <w:rsid w:val="001B2943"/>
    <w:rsid w:val="001B46EF"/>
    <w:rsid w:val="001B5B42"/>
    <w:rsid w:val="001B7033"/>
    <w:rsid w:val="001C1D94"/>
    <w:rsid w:val="001C23F2"/>
    <w:rsid w:val="001C4420"/>
    <w:rsid w:val="001C4D1B"/>
    <w:rsid w:val="001C6C9D"/>
    <w:rsid w:val="001D0837"/>
    <w:rsid w:val="001D1229"/>
    <w:rsid w:val="001D1C89"/>
    <w:rsid w:val="001D57C4"/>
    <w:rsid w:val="001D6DF9"/>
    <w:rsid w:val="001E23EB"/>
    <w:rsid w:val="001E3625"/>
    <w:rsid w:val="001E430B"/>
    <w:rsid w:val="001E4AE8"/>
    <w:rsid w:val="001E4C21"/>
    <w:rsid w:val="001F37FC"/>
    <w:rsid w:val="00202DB4"/>
    <w:rsid w:val="0020329B"/>
    <w:rsid w:val="00210F85"/>
    <w:rsid w:val="002202D3"/>
    <w:rsid w:val="002215CD"/>
    <w:rsid w:val="002239E6"/>
    <w:rsid w:val="00226898"/>
    <w:rsid w:val="00227350"/>
    <w:rsid w:val="002317C1"/>
    <w:rsid w:val="00241FF0"/>
    <w:rsid w:val="002513BE"/>
    <w:rsid w:val="00253257"/>
    <w:rsid w:val="00254DED"/>
    <w:rsid w:val="0025578F"/>
    <w:rsid w:val="00265C77"/>
    <w:rsid w:val="002669F8"/>
    <w:rsid w:val="00266E21"/>
    <w:rsid w:val="0026787B"/>
    <w:rsid w:val="0026797D"/>
    <w:rsid w:val="00273E5F"/>
    <w:rsid w:val="00280220"/>
    <w:rsid w:val="00282B93"/>
    <w:rsid w:val="00286A7A"/>
    <w:rsid w:val="0029215B"/>
    <w:rsid w:val="00295FBA"/>
    <w:rsid w:val="002965C9"/>
    <w:rsid w:val="002A1022"/>
    <w:rsid w:val="002A2510"/>
    <w:rsid w:val="002A49ED"/>
    <w:rsid w:val="002A5948"/>
    <w:rsid w:val="002A72A1"/>
    <w:rsid w:val="002B0134"/>
    <w:rsid w:val="002C0EA3"/>
    <w:rsid w:val="002C750C"/>
    <w:rsid w:val="002C7C45"/>
    <w:rsid w:val="002D13E6"/>
    <w:rsid w:val="002D32DA"/>
    <w:rsid w:val="002D3C6B"/>
    <w:rsid w:val="002D429E"/>
    <w:rsid w:val="002E2B69"/>
    <w:rsid w:val="002E3251"/>
    <w:rsid w:val="002E40A3"/>
    <w:rsid w:val="002E48D6"/>
    <w:rsid w:val="002E7E65"/>
    <w:rsid w:val="002F30DD"/>
    <w:rsid w:val="002F7767"/>
    <w:rsid w:val="00301726"/>
    <w:rsid w:val="003020CA"/>
    <w:rsid w:val="0030455E"/>
    <w:rsid w:val="0030532E"/>
    <w:rsid w:val="00306794"/>
    <w:rsid w:val="00307B0E"/>
    <w:rsid w:val="00312ADD"/>
    <w:rsid w:val="00314853"/>
    <w:rsid w:val="0031673D"/>
    <w:rsid w:val="00323D9D"/>
    <w:rsid w:val="00325AAB"/>
    <w:rsid w:val="00327978"/>
    <w:rsid w:val="003306A4"/>
    <w:rsid w:val="00332921"/>
    <w:rsid w:val="00334C36"/>
    <w:rsid w:val="00337D8C"/>
    <w:rsid w:val="00341FF5"/>
    <w:rsid w:val="0034355C"/>
    <w:rsid w:val="003437CF"/>
    <w:rsid w:val="00344790"/>
    <w:rsid w:val="00346418"/>
    <w:rsid w:val="00346934"/>
    <w:rsid w:val="0035019B"/>
    <w:rsid w:val="003524AE"/>
    <w:rsid w:val="003546C6"/>
    <w:rsid w:val="003624E8"/>
    <w:rsid w:val="003710F4"/>
    <w:rsid w:val="0037232E"/>
    <w:rsid w:val="003726A7"/>
    <w:rsid w:val="00372D63"/>
    <w:rsid w:val="00374EF6"/>
    <w:rsid w:val="003819DC"/>
    <w:rsid w:val="00381A97"/>
    <w:rsid w:val="00395341"/>
    <w:rsid w:val="003955DD"/>
    <w:rsid w:val="00396FF4"/>
    <w:rsid w:val="003A1383"/>
    <w:rsid w:val="003A2240"/>
    <w:rsid w:val="003A2A7E"/>
    <w:rsid w:val="003A7746"/>
    <w:rsid w:val="003B111E"/>
    <w:rsid w:val="003B3B3E"/>
    <w:rsid w:val="003B3C39"/>
    <w:rsid w:val="003B72D3"/>
    <w:rsid w:val="003C1689"/>
    <w:rsid w:val="003C2A76"/>
    <w:rsid w:val="003C3763"/>
    <w:rsid w:val="003C37A9"/>
    <w:rsid w:val="003D67CD"/>
    <w:rsid w:val="003D7BBC"/>
    <w:rsid w:val="003D7E70"/>
    <w:rsid w:val="003E170A"/>
    <w:rsid w:val="003E4251"/>
    <w:rsid w:val="003E6C92"/>
    <w:rsid w:val="003E7B9B"/>
    <w:rsid w:val="003F0359"/>
    <w:rsid w:val="003F3646"/>
    <w:rsid w:val="003F70FA"/>
    <w:rsid w:val="00401B22"/>
    <w:rsid w:val="00401C2E"/>
    <w:rsid w:val="00403071"/>
    <w:rsid w:val="00404CA4"/>
    <w:rsid w:val="00405E5E"/>
    <w:rsid w:val="0041514B"/>
    <w:rsid w:val="004161D4"/>
    <w:rsid w:val="004161EB"/>
    <w:rsid w:val="00417A33"/>
    <w:rsid w:val="00420BE2"/>
    <w:rsid w:val="00421641"/>
    <w:rsid w:val="004250D1"/>
    <w:rsid w:val="00426120"/>
    <w:rsid w:val="00430F57"/>
    <w:rsid w:val="00431C45"/>
    <w:rsid w:val="00431FF9"/>
    <w:rsid w:val="0043342B"/>
    <w:rsid w:val="00433F3C"/>
    <w:rsid w:val="004343B5"/>
    <w:rsid w:val="004362E0"/>
    <w:rsid w:val="00436372"/>
    <w:rsid w:val="004374FA"/>
    <w:rsid w:val="00437625"/>
    <w:rsid w:val="00437AEC"/>
    <w:rsid w:val="004566EE"/>
    <w:rsid w:val="0046070C"/>
    <w:rsid w:val="00462758"/>
    <w:rsid w:val="0046469A"/>
    <w:rsid w:val="00466924"/>
    <w:rsid w:val="00470311"/>
    <w:rsid w:val="00476F2F"/>
    <w:rsid w:val="004778D0"/>
    <w:rsid w:val="00481314"/>
    <w:rsid w:val="00484138"/>
    <w:rsid w:val="0048618E"/>
    <w:rsid w:val="004A2F1D"/>
    <w:rsid w:val="004A7847"/>
    <w:rsid w:val="004B1300"/>
    <w:rsid w:val="004B4644"/>
    <w:rsid w:val="004B4E9F"/>
    <w:rsid w:val="004C1BAC"/>
    <w:rsid w:val="004C2616"/>
    <w:rsid w:val="004C70E1"/>
    <w:rsid w:val="004C7928"/>
    <w:rsid w:val="004D16BA"/>
    <w:rsid w:val="004D55D1"/>
    <w:rsid w:val="004E2C7F"/>
    <w:rsid w:val="004E36AE"/>
    <w:rsid w:val="004E58FC"/>
    <w:rsid w:val="004F200F"/>
    <w:rsid w:val="004F3631"/>
    <w:rsid w:val="004F3FA4"/>
    <w:rsid w:val="004F55AB"/>
    <w:rsid w:val="004F7AE5"/>
    <w:rsid w:val="00500510"/>
    <w:rsid w:val="00501862"/>
    <w:rsid w:val="005049E3"/>
    <w:rsid w:val="00506FA6"/>
    <w:rsid w:val="005108A7"/>
    <w:rsid w:val="00510A6E"/>
    <w:rsid w:val="005133EF"/>
    <w:rsid w:val="00515923"/>
    <w:rsid w:val="0052110B"/>
    <w:rsid w:val="005219E0"/>
    <w:rsid w:val="00523274"/>
    <w:rsid w:val="00523743"/>
    <w:rsid w:val="00525327"/>
    <w:rsid w:val="00531D4A"/>
    <w:rsid w:val="00532341"/>
    <w:rsid w:val="00537EE6"/>
    <w:rsid w:val="00541173"/>
    <w:rsid w:val="005445B7"/>
    <w:rsid w:val="00545029"/>
    <w:rsid w:val="00545D9F"/>
    <w:rsid w:val="00553423"/>
    <w:rsid w:val="005545AA"/>
    <w:rsid w:val="005603A7"/>
    <w:rsid w:val="005619FD"/>
    <w:rsid w:val="0056672D"/>
    <w:rsid w:val="00574A88"/>
    <w:rsid w:val="00576C3F"/>
    <w:rsid w:val="00581918"/>
    <w:rsid w:val="00585E88"/>
    <w:rsid w:val="00590288"/>
    <w:rsid w:val="005910B7"/>
    <w:rsid w:val="005A11CC"/>
    <w:rsid w:val="005A2110"/>
    <w:rsid w:val="005A31D7"/>
    <w:rsid w:val="005A371C"/>
    <w:rsid w:val="005A4237"/>
    <w:rsid w:val="005A5ECE"/>
    <w:rsid w:val="005B2284"/>
    <w:rsid w:val="005B3AD9"/>
    <w:rsid w:val="005B5306"/>
    <w:rsid w:val="005C48CA"/>
    <w:rsid w:val="005C6610"/>
    <w:rsid w:val="005C73C5"/>
    <w:rsid w:val="005D2DCE"/>
    <w:rsid w:val="005E01C1"/>
    <w:rsid w:val="005E2FF3"/>
    <w:rsid w:val="005F28D5"/>
    <w:rsid w:val="00601253"/>
    <w:rsid w:val="006054F1"/>
    <w:rsid w:val="006070BB"/>
    <w:rsid w:val="006079D1"/>
    <w:rsid w:val="00614C08"/>
    <w:rsid w:val="00620E73"/>
    <w:rsid w:val="0062108B"/>
    <w:rsid w:val="0062296F"/>
    <w:rsid w:val="006310B9"/>
    <w:rsid w:val="006326BC"/>
    <w:rsid w:val="00634472"/>
    <w:rsid w:val="00640D90"/>
    <w:rsid w:val="00643B1B"/>
    <w:rsid w:val="0064589A"/>
    <w:rsid w:val="00645FA2"/>
    <w:rsid w:val="00653BDF"/>
    <w:rsid w:val="0065652D"/>
    <w:rsid w:val="00667642"/>
    <w:rsid w:val="00667CC0"/>
    <w:rsid w:val="00670ED9"/>
    <w:rsid w:val="0067158A"/>
    <w:rsid w:val="0067158B"/>
    <w:rsid w:val="00675536"/>
    <w:rsid w:val="0067557A"/>
    <w:rsid w:val="00676A23"/>
    <w:rsid w:val="006808DD"/>
    <w:rsid w:val="00681C9E"/>
    <w:rsid w:val="0069139F"/>
    <w:rsid w:val="00695978"/>
    <w:rsid w:val="00697390"/>
    <w:rsid w:val="006A14F0"/>
    <w:rsid w:val="006A426C"/>
    <w:rsid w:val="006A7928"/>
    <w:rsid w:val="006A7A66"/>
    <w:rsid w:val="006B2F5B"/>
    <w:rsid w:val="006B4331"/>
    <w:rsid w:val="006B5A9F"/>
    <w:rsid w:val="006B65B2"/>
    <w:rsid w:val="006C1681"/>
    <w:rsid w:val="006C1706"/>
    <w:rsid w:val="006C3EAC"/>
    <w:rsid w:val="006C494C"/>
    <w:rsid w:val="006C77DB"/>
    <w:rsid w:val="006D031B"/>
    <w:rsid w:val="006D434D"/>
    <w:rsid w:val="006E234E"/>
    <w:rsid w:val="006E4A7E"/>
    <w:rsid w:val="006F2826"/>
    <w:rsid w:val="006F4F32"/>
    <w:rsid w:val="006F5D8C"/>
    <w:rsid w:val="006F66A3"/>
    <w:rsid w:val="006F6957"/>
    <w:rsid w:val="00700EA6"/>
    <w:rsid w:val="007030DD"/>
    <w:rsid w:val="00703B33"/>
    <w:rsid w:val="00707359"/>
    <w:rsid w:val="007076C8"/>
    <w:rsid w:val="00707CAD"/>
    <w:rsid w:val="00710CE4"/>
    <w:rsid w:val="007111C1"/>
    <w:rsid w:val="00711D1E"/>
    <w:rsid w:val="00712DF1"/>
    <w:rsid w:val="00714806"/>
    <w:rsid w:val="00715B63"/>
    <w:rsid w:val="00721FFC"/>
    <w:rsid w:val="00725B21"/>
    <w:rsid w:val="007270EE"/>
    <w:rsid w:val="0072779A"/>
    <w:rsid w:val="00731ED0"/>
    <w:rsid w:val="00743337"/>
    <w:rsid w:val="00743988"/>
    <w:rsid w:val="00746173"/>
    <w:rsid w:val="007471CF"/>
    <w:rsid w:val="00753F23"/>
    <w:rsid w:val="0075402C"/>
    <w:rsid w:val="00754B20"/>
    <w:rsid w:val="00755000"/>
    <w:rsid w:val="00756F1E"/>
    <w:rsid w:val="0076253A"/>
    <w:rsid w:val="00772715"/>
    <w:rsid w:val="00773C51"/>
    <w:rsid w:val="00775ECE"/>
    <w:rsid w:val="00780D43"/>
    <w:rsid w:val="00791101"/>
    <w:rsid w:val="00797B2E"/>
    <w:rsid w:val="007A4104"/>
    <w:rsid w:val="007A5CFB"/>
    <w:rsid w:val="007B191D"/>
    <w:rsid w:val="007B3F07"/>
    <w:rsid w:val="007B5A3E"/>
    <w:rsid w:val="007B5B20"/>
    <w:rsid w:val="007B5DCE"/>
    <w:rsid w:val="007C0C92"/>
    <w:rsid w:val="007C0FCF"/>
    <w:rsid w:val="007C5601"/>
    <w:rsid w:val="007C62B6"/>
    <w:rsid w:val="007E3AB4"/>
    <w:rsid w:val="007E5223"/>
    <w:rsid w:val="007F1409"/>
    <w:rsid w:val="007F582B"/>
    <w:rsid w:val="007F5B98"/>
    <w:rsid w:val="007F6942"/>
    <w:rsid w:val="007F7DC6"/>
    <w:rsid w:val="0080012E"/>
    <w:rsid w:val="0080093E"/>
    <w:rsid w:val="00805BD4"/>
    <w:rsid w:val="008066F2"/>
    <w:rsid w:val="00812DB9"/>
    <w:rsid w:val="00814087"/>
    <w:rsid w:val="008147A9"/>
    <w:rsid w:val="00817042"/>
    <w:rsid w:val="00823DD1"/>
    <w:rsid w:val="008355A6"/>
    <w:rsid w:val="008438C4"/>
    <w:rsid w:val="00846C6A"/>
    <w:rsid w:val="00846F33"/>
    <w:rsid w:val="00850F5C"/>
    <w:rsid w:val="00851542"/>
    <w:rsid w:val="00851C46"/>
    <w:rsid w:val="008724BA"/>
    <w:rsid w:val="00872D14"/>
    <w:rsid w:val="00873E0B"/>
    <w:rsid w:val="008776F1"/>
    <w:rsid w:val="008812F6"/>
    <w:rsid w:val="00882C1F"/>
    <w:rsid w:val="00884F0C"/>
    <w:rsid w:val="00886363"/>
    <w:rsid w:val="0089000D"/>
    <w:rsid w:val="00894E2F"/>
    <w:rsid w:val="00897348"/>
    <w:rsid w:val="008A0B45"/>
    <w:rsid w:val="008A4556"/>
    <w:rsid w:val="008A7D66"/>
    <w:rsid w:val="008B581C"/>
    <w:rsid w:val="008B72E3"/>
    <w:rsid w:val="008C12B0"/>
    <w:rsid w:val="008C6C77"/>
    <w:rsid w:val="008D3C44"/>
    <w:rsid w:val="008D7880"/>
    <w:rsid w:val="008D7F99"/>
    <w:rsid w:val="008E11D2"/>
    <w:rsid w:val="008F00EB"/>
    <w:rsid w:val="008F1F52"/>
    <w:rsid w:val="008F2EFF"/>
    <w:rsid w:val="008F41D5"/>
    <w:rsid w:val="00900890"/>
    <w:rsid w:val="009026C5"/>
    <w:rsid w:val="0091127B"/>
    <w:rsid w:val="00911A99"/>
    <w:rsid w:val="00912FD0"/>
    <w:rsid w:val="00915061"/>
    <w:rsid w:val="00916E77"/>
    <w:rsid w:val="00920417"/>
    <w:rsid w:val="00924686"/>
    <w:rsid w:val="009257F8"/>
    <w:rsid w:val="009337A8"/>
    <w:rsid w:val="00934A8F"/>
    <w:rsid w:val="0093644F"/>
    <w:rsid w:val="009369E8"/>
    <w:rsid w:val="009437DF"/>
    <w:rsid w:val="009468E7"/>
    <w:rsid w:val="00947309"/>
    <w:rsid w:val="0094791A"/>
    <w:rsid w:val="00950AC2"/>
    <w:rsid w:val="0096024D"/>
    <w:rsid w:val="009628DE"/>
    <w:rsid w:val="00963D92"/>
    <w:rsid w:val="0097125F"/>
    <w:rsid w:val="0097331E"/>
    <w:rsid w:val="00973D96"/>
    <w:rsid w:val="0097496B"/>
    <w:rsid w:val="00975EAB"/>
    <w:rsid w:val="00977B60"/>
    <w:rsid w:val="00981EB5"/>
    <w:rsid w:val="009837A3"/>
    <w:rsid w:val="00986F40"/>
    <w:rsid w:val="00993504"/>
    <w:rsid w:val="00994F62"/>
    <w:rsid w:val="00995224"/>
    <w:rsid w:val="009955B4"/>
    <w:rsid w:val="00996214"/>
    <w:rsid w:val="00996908"/>
    <w:rsid w:val="009A0507"/>
    <w:rsid w:val="009A0DFA"/>
    <w:rsid w:val="009A51DA"/>
    <w:rsid w:val="009A5C4E"/>
    <w:rsid w:val="009B30EB"/>
    <w:rsid w:val="009B35A7"/>
    <w:rsid w:val="009B5490"/>
    <w:rsid w:val="009B5524"/>
    <w:rsid w:val="009C5836"/>
    <w:rsid w:val="009C6BA6"/>
    <w:rsid w:val="009D79F5"/>
    <w:rsid w:val="009E2BCD"/>
    <w:rsid w:val="009E2EC6"/>
    <w:rsid w:val="009E48FA"/>
    <w:rsid w:val="009E6ACD"/>
    <w:rsid w:val="009E6C45"/>
    <w:rsid w:val="00A0691E"/>
    <w:rsid w:val="00A07DC4"/>
    <w:rsid w:val="00A10C06"/>
    <w:rsid w:val="00A11276"/>
    <w:rsid w:val="00A11C7D"/>
    <w:rsid w:val="00A1470F"/>
    <w:rsid w:val="00A15C8B"/>
    <w:rsid w:val="00A222CF"/>
    <w:rsid w:val="00A2618B"/>
    <w:rsid w:val="00A32C37"/>
    <w:rsid w:val="00A340C7"/>
    <w:rsid w:val="00A34FC1"/>
    <w:rsid w:val="00A367D7"/>
    <w:rsid w:val="00A37781"/>
    <w:rsid w:val="00A42FDB"/>
    <w:rsid w:val="00A4347B"/>
    <w:rsid w:val="00A476B1"/>
    <w:rsid w:val="00A51E42"/>
    <w:rsid w:val="00A52E3A"/>
    <w:rsid w:val="00A5545F"/>
    <w:rsid w:val="00A66687"/>
    <w:rsid w:val="00A72BD9"/>
    <w:rsid w:val="00A72E70"/>
    <w:rsid w:val="00A833BB"/>
    <w:rsid w:val="00AA4B71"/>
    <w:rsid w:val="00AA4FCD"/>
    <w:rsid w:val="00AB5425"/>
    <w:rsid w:val="00AB677D"/>
    <w:rsid w:val="00AC03C3"/>
    <w:rsid w:val="00AC0499"/>
    <w:rsid w:val="00AC0ABB"/>
    <w:rsid w:val="00AC20E4"/>
    <w:rsid w:val="00AC44C5"/>
    <w:rsid w:val="00AC4756"/>
    <w:rsid w:val="00AC6FF5"/>
    <w:rsid w:val="00AD0A0B"/>
    <w:rsid w:val="00AD0B4C"/>
    <w:rsid w:val="00AD15C3"/>
    <w:rsid w:val="00AD1722"/>
    <w:rsid w:val="00AD6AA7"/>
    <w:rsid w:val="00AE2F34"/>
    <w:rsid w:val="00AE35AE"/>
    <w:rsid w:val="00AE6803"/>
    <w:rsid w:val="00B02E80"/>
    <w:rsid w:val="00B03ED6"/>
    <w:rsid w:val="00B05A00"/>
    <w:rsid w:val="00B13549"/>
    <w:rsid w:val="00B14961"/>
    <w:rsid w:val="00B149E7"/>
    <w:rsid w:val="00B14B60"/>
    <w:rsid w:val="00B26528"/>
    <w:rsid w:val="00B26A08"/>
    <w:rsid w:val="00B26CD8"/>
    <w:rsid w:val="00B2728D"/>
    <w:rsid w:val="00B340C1"/>
    <w:rsid w:val="00B34657"/>
    <w:rsid w:val="00B35E7F"/>
    <w:rsid w:val="00B36EE8"/>
    <w:rsid w:val="00B453EB"/>
    <w:rsid w:val="00B549B3"/>
    <w:rsid w:val="00B57DED"/>
    <w:rsid w:val="00B619E1"/>
    <w:rsid w:val="00B701E9"/>
    <w:rsid w:val="00B71984"/>
    <w:rsid w:val="00B779D1"/>
    <w:rsid w:val="00B81E43"/>
    <w:rsid w:val="00B83683"/>
    <w:rsid w:val="00B83A29"/>
    <w:rsid w:val="00B95933"/>
    <w:rsid w:val="00B96329"/>
    <w:rsid w:val="00BA1A92"/>
    <w:rsid w:val="00BA7803"/>
    <w:rsid w:val="00BB598F"/>
    <w:rsid w:val="00BB611B"/>
    <w:rsid w:val="00BB63C5"/>
    <w:rsid w:val="00BB7480"/>
    <w:rsid w:val="00BB776A"/>
    <w:rsid w:val="00BB7778"/>
    <w:rsid w:val="00BC06B0"/>
    <w:rsid w:val="00BC2600"/>
    <w:rsid w:val="00BC4E5B"/>
    <w:rsid w:val="00BC4E77"/>
    <w:rsid w:val="00BC5342"/>
    <w:rsid w:val="00BC56A7"/>
    <w:rsid w:val="00BD1275"/>
    <w:rsid w:val="00BD5A96"/>
    <w:rsid w:val="00BE26EF"/>
    <w:rsid w:val="00BE36CD"/>
    <w:rsid w:val="00BE7DF1"/>
    <w:rsid w:val="00BF17A9"/>
    <w:rsid w:val="00C004D8"/>
    <w:rsid w:val="00C01B90"/>
    <w:rsid w:val="00C0660E"/>
    <w:rsid w:val="00C07897"/>
    <w:rsid w:val="00C1049A"/>
    <w:rsid w:val="00C11556"/>
    <w:rsid w:val="00C13D89"/>
    <w:rsid w:val="00C152A6"/>
    <w:rsid w:val="00C22F23"/>
    <w:rsid w:val="00C22FF9"/>
    <w:rsid w:val="00C25DD3"/>
    <w:rsid w:val="00C26767"/>
    <w:rsid w:val="00C36F39"/>
    <w:rsid w:val="00C413F7"/>
    <w:rsid w:val="00C421DA"/>
    <w:rsid w:val="00C52E29"/>
    <w:rsid w:val="00C5402D"/>
    <w:rsid w:val="00C541FD"/>
    <w:rsid w:val="00C559E6"/>
    <w:rsid w:val="00C669F8"/>
    <w:rsid w:val="00C675B0"/>
    <w:rsid w:val="00C6775D"/>
    <w:rsid w:val="00C7499B"/>
    <w:rsid w:val="00C751D5"/>
    <w:rsid w:val="00C76196"/>
    <w:rsid w:val="00C76209"/>
    <w:rsid w:val="00C771B4"/>
    <w:rsid w:val="00C8218A"/>
    <w:rsid w:val="00C856A2"/>
    <w:rsid w:val="00C856DA"/>
    <w:rsid w:val="00C92585"/>
    <w:rsid w:val="00C93412"/>
    <w:rsid w:val="00C95EA1"/>
    <w:rsid w:val="00CA17C7"/>
    <w:rsid w:val="00CA4A5F"/>
    <w:rsid w:val="00CA4D7D"/>
    <w:rsid w:val="00CA649C"/>
    <w:rsid w:val="00CB1B45"/>
    <w:rsid w:val="00CB4A5E"/>
    <w:rsid w:val="00CB4B85"/>
    <w:rsid w:val="00CB55E1"/>
    <w:rsid w:val="00CB6F95"/>
    <w:rsid w:val="00CB77DE"/>
    <w:rsid w:val="00CC0A47"/>
    <w:rsid w:val="00CC35E9"/>
    <w:rsid w:val="00CC4115"/>
    <w:rsid w:val="00CC6BBE"/>
    <w:rsid w:val="00CD1F10"/>
    <w:rsid w:val="00CD313E"/>
    <w:rsid w:val="00CE1A00"/>
    <w:rsid w:val="00CE2504"/>
    <w:rsid w:val="00CE456C"/>
    <w:rsid w:val="00CE4A6D"/>
    <w:rsid w:val="00CF2F96"/>
    <w:rsid w:val="00CF51F6"/>
    <w:rsid w:val="00CF636F"/>
    <w:rsid w:val="00CF6F7C"/>
    <w:rsid w:val="00CF7D8C"/>
    <w:rsid w:val="00D01D59"/>
    <w:rsid w:val="00D025D1"/>
    <w:rsid w:val="00D05B5F"/>
    <w:rsid w:val="00D05C9B"/>
    <w:rsid w:val="00D11CCE"/>
    <w:rsid w:val="00D13753"/>
    <w:rsid w:val="00D1576E"/>
    <w:rsid w:val="00D24298"/>
    <w:rsid w:val="00D24B17"/>
    <w:rsid w:val="00D36718"/>
    <w:rsid w:val="00D408ED"/>
    <w:rsid w:val="00D40920"/>
    <w:rsid w:val="00D41FD3"/>
    <w:rsid w:val="00D42251"/>
    <w:rsid w:val="00D4405F"/>
    <w:rsid w:val="00D454FD"/>
    <w:rsid w:val="00D501F6"/>
    <w:rsid w:val="00D544FE"/>
    <w:rsid w:val="00D63398"/>
    <w:rsid w:val="00D65C01"/>
    <w:rsid w:val="00D70B22"/>
    <w:rsid w:val="00D70B3E"/>
    <w:rsid w:val="00D73021"/>
    <w:rsid w:val="00D75EC5"/>
    <w:rsid w:val="00D85779"/>
    <w:rsid w:val="00D91F7A"/>
    <w:rsid w:val="00D92322"/>
    <w:rsid w:val="00D92848"/>
    <w:rsid w:val="00D92E72"/>
    <w:rsid w:val="00D971FD"/>
    <w:rsid w:val="00DA3FEB"/>
    <w:rsid w:val="00DA5689"/>
    <w:rsid w:val="00DA7C63"/>
    <w:rsid w:val="00DB043E"/>
    <w:rsid w:val="00DB3753"/>
    <w:rsid w:val="00DB66DE"/>
    <w:rsid w:val="00DC0BFD"/>
    <w:rsid w:val="00DC1285"/>
    <w:rsid w:val="00DC236E"/>
    <w:rsid w:val="00DC3587"/>
    <w:rsid w:val="00DC611E"/>
    <w:rsid w:val="00DD302C"/>
    <w:rsid w:val="00DD4303"/>
    <w:rsid w:val="00DD608F"/>
    <w:rsid w:val="00DE796E"/>
    <w:rsid w:val="00DE7EB0"/>
    <w:rsid w:val="00DF0E13"/>
    <w:rsid w:val="00DF4562"/>
    <w:rsid w:val="00DF519E"/>
    <w:rsid w:val="00DF70C4"/>
    <w:rsid w:val="00E02105"/>
    <w:rsid w:val="00E02E48"/>
    <w:rsid w:val="00E031F2"/>
    <w:rsid w:val="00E04403"/>
    <w:rsid w:val="00E1109E"/>
    <w:rsid w:val="00E12E69"/>
    <w:rsid w:val="00E142AC"/>
    <w:rsid w:val="00E24E98"/>
    <w:rsid w:val="00E27082"/>
    <w:rsid w:val="00E35ABF"/>
    <w:rsid w:val="00E3626F"/>
    <w:rsid w:val="00E36D69"/>
    <w:rsid w:val="00E4015F"/>
    <w:rsid w:val="00E4406A"/>
    <w:rsid w:val="00E44D8F"/>
    <w:rsid w:val="00E4680A"/>
    <w:rsid w:val="00E472A2"/>
    <w:rsid w:val="00E47954"/>
    <w:rsid w:val="00E52A35"/>
    <w:rsid w:val="00E55A1C"/>
    <w:rsid w:val="00E60D19"/>
    <w:rsid w:val="00E61EB5"/>
    <w:rsid w:val="00E661DB"/>
    <w:rsid w:val="00E66DB5"/>
    <w:rsid w:val="00E670A7"/>
    <w:rsid w:val="00E70F3B"/>
    <w:rsid w:val="00E742ED"/>
    <w:rsid w:val="00E758AE"/>
    <w:rsid w:val="00E8305F"/>
    <w:rsid w:val="00E84357"/>
    <w:rsid w:val="00E8485D"/>
    <w:rsid w:val="00E85AA8"/>
    <w:rsid w:val="00E91EEE"/>
    <w:rsid w:val="00E962D5"/>
    <w:rsid w:val="00EA3D9B"/>
    <w:rsid w:val="00EB46DE"/>
    <w:rsid w:val="00EB539C"/>
    <w:rsid w:val="00EC2887"/>
    <w:rsid w:val="00EC37AF"/>
    <w:rsid w:val="00EC496E"/>
    <w:rsid w:val="00EC5021"/>
    <w:rsid w:val="00EC6767"/>
    <w:rsid w:val="00ED24BE"/>
    <w:rsid w:val="00ED5FA1"/>
    <w:rsid w:val="00EE24BE"/>
    <w:rsid w:val="00EF04EF"/>
    <w:rsid w:val="00EF5041"/>
    <w:rsid w:val="00EF5683"/>
    <w:rsid w:val="00EF6BE3"/>
    <w:rsid w:val="00F04C2A"/>
    <w:rsid w:val="00F067EB"/>
    <w:rsid w:val="00F07499"/>
    <w:rsid w:val="00F104B8"/>
    <w:rsid w:val="00F13F79"/>
    <w:rsid w:val="00F1449E"/>
    <w:rsid w:val="00F3299D"/>
    <w:rsid w:val="00F34811"/>
    <w:rsid w:val="00F37613"/>
    <w:rsid w:val="00F532CB"/>
    <w:rsid w:val="00F615B0"/>
    <w:rsid w:val="00F7437E"/>
    <w:rsid w:val="00F74467"/>
    <w:rsid w:val="00F746B8"/>
    <w:rsid w:val="00F80166"/>
    <w:rsid w:val="00F80C3E"/>
    <w:rsid w:val="00F840EB"/>
    <w:rsid w:val="00F86B21"/>
    <w:rsid w:val="00F90395"/>
    <w:rsid w:val="00F914C4"/>
    <w:rsid w:val="00F92B78"/>
    <w:rsid w:val="00F95CA0"/>
    <w:rsid w:val="00FA0707"/>
    <w:rsid w:val="00FA1828"/>
    <w:rsid w:val="00FA3BAE"/>
    <w:rsid w:val="00FA3ED6"/>
    <w:rsid w:val="00FA4BFF"/>
    <w:rsid w:val="00FB4B86"/>
    <w:rsid w:val="00FC13EB"/>
    <w:rsid w:val="00FC667F"/>
    <w:rsid w:val="00FD140C"/>
    <w:rsid w:val="00FD2F2F"/>
    <w:rsid w:val="00FD4B3A"/>
    <w:rsid w:val="00FD5605"/>
    <w:rsid w:val="00FD6C78"/>
    <w:rsid w:val="00FE4A51"/>
    <w:rsid w:val="00FE612C"/>
    <w:rsid w:val="00FE66C6"/>
    <w:rsid w:val="00FE7273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BBEC0"/>
  <w15:chartTrackingRefBased/>
  <w15:docId w15:val="{CE8A14BB-F3DC-4E58-903E-9E351755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1D7"/>
    <w:pPr>
      <w:jc w:val="center"/>
    </w:pPr>
  </w:style>
  <w:style w:type="character" w:customStyle="1" w:styleId="a4">
    <w:name w:val="記 (文字)"/>
    <w:basedOn w:val="a0"/>
    <w:link w:val="a3"/>
    <w:uiPriority w:val="99"/>
    <w:rsid w:val="005A31D7"/>
  </w:style>
  <w:style w:type="paragraph" w:styleId="a5">
    <w:name w:val="Closing"/>
    <w:basedOn w:val="a"/>
    <w:link w:val="a6"/>
    <w:uiPriority w:val="99"/>
    <w:unhideWhenUsed/>
    <w:rsid w:val="005A31D7"/>
    <w:pPr>
      <w:jc w:val="right"/>
    </w:pPr>
  </w:style>
  <w:style w:type="character" w:customStyle="1" w:styleId="a6">
    <w:name w:val="結語 (文字)"/>
    <w:basedOn w:val="a0"/>
    <w:link w:val="a5"/>
    <w:uiPriority w:val="99"/>
    <w:rsid w:val="005A31D7"/>
  </w:style>
  <w:style w:type="paragraph" w:styleId="a7">
    <w:name w:val="Balloon Text"/>
    <w:basedOn w:val="a"/>
    <w:link w:val="a8"/>
    <w:uiPriority w:val="99"/>
    <w:semiHidden/>
    <w:unhideWhenUsed/>
    <w:rsid w:val="005A3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1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3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M_Suzuki</dc:creator>
  <cp:keywords/>
  <dc:description/>
  <cp:lastModifiedBy>rc12</cp:lastModifiedBy>
  <cp:revision>8</cp:revision>
  <cp:lastPrinted>2017-09-30T04:57:00Z</cp:lastPrinted>
  <dcterms:created xsi:type="dcterms:W3CDTF">2018-12-11T06:16:00Z</dcterms:created>
  <dcterms:modified xsi:type="dcterms:W3CDTF">2021-07-15T23:57:00Z</dcterms:modified>
</cp:coreProperties>
</file>