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91"/>
        <w:gridCol w:w="540"/>
        <w:gridCol w:w="1785"/>
        <w:gridCol w:w="210"/>
        <w:gridCol w:w="159"/>
        <w:gridCol w:w="1328"/>
        <w:gridCol w:w="928"/>
        <w:gridCol w:w="438"/>
        <w:gridCol w:w="505"/>
        <w:gridCol w:w="1995"/>
      </w:tblGrid>
      <w:tr w:rsidR="003A039C" w:rsidRPr="00A75034" w14:paraId="39AC385B" w14:textId="77777777" w:rsidTr="00AE7DD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B9B" w14:textId="71B80B8F" w:rsidR="003A039C" w:rsidRPr="00A75034" w:rsidRDefault="003A039C" w:rsidP="00AE7DD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事務局使用欄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CC8" w14:textId="6363E55A" w:rsidR="003A039C" w:rsidRPr="00A75034" w:rsidRDefault="00FB7E92" w:rsidP="00AE7DD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査読用　</w:t>
            </w:r>
            <w:r w:rsidR="003A039C" w:rsidRPr="00A75034">
              <w:rPr>
                <w:rFonts w:ascii="BIZ UDP明朝 Medium" w:eastAsia="BIZ UDP明朝 Medium" w:hAnsi="BIZ UDP明朝 Medium" w:hint="eastAsia"/>
              </w:rPr>
              <w:t>整理番号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578" w14:textId="77777777" w:rsidR="003A039C" w:rsidRPr="00A75034" w:rsidRDefault="003A039C" w:rsidP="00AE7DD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14:paraId="191EFB02" w14:textId="77777777" w:rsidR="003A039C" w:rsidRPr="00A75034" w:rsidRDefault="003A039C" w:rsidP="003A039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95" w:type="dxa"/>
          </w:tcPr>
          <w:p w14:paraId="54902A1B" w14:textId="77777777" w:rsidR="003A039C" w:rsidRPr="00A75034" w:rsidRDefault="003A039C" w:rsidP="003A039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736A3C21" w14:textId="493CAD70" w:rsidTr="00F91F31">
        <w:tc>
          <w:tcPr>
            <w:tcW w:w="9973" w:type="dxa"/>
            <w:gridSpan w:val="11"/>
          </w:tcPr>
          <w:p w14:paraId="37D68AE3" w14:textId="4A52DB9E" w:rsidR="003A039C" w:rsidRPr="00A75034" w:rsidRDefault="003A039C" w:rsidP="003A039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西暦　　　　年　　　月　　日</w:t>
            </w:r>
          </w:p>
        </w:tc>
      </w:tr>
      <w:tr w:rsidR="003A039C" w:rsidRPr="00A75034" w14:paraId="63BD0586" w14:textId="3C9B0134" w:rsidTr="00B149D5">
        <w:trPr>
          <w:trHeight w:val="567"/>
        </w:trPr>
        <w:tc>
          <w:tcPr>
            <w:tcW w:w="9973" w:type="dxa"/>
            <w:gridSpan w:val="11"/>
          </w:tcPr>
          <w:p w14:paraId="218A0075" w14:textId="284D8CDD" w:rsidR="003A039C" w:rsidRPr="00A75034" w:rsidRDefault="003A039C" w:rsidP="003A039C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A7503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人を対象とする生命科学・医学系研究　変更申請書</w:t>
            </w:r>
          </w:p>
        </w:tc>
      </w:tr>
      <w:tr w:rsidR="003A039C" w:rsidRPr="00A75034" w14:paraId="744C1DEA" w14:textId="77777777" w:rsidTr="00B149D5">
        <w:trPr>
          <w:trHeight w:val="113"/>
        </w:trPr>
        <w:tc>
          <w:tcPr>
            <w:tcW w:w="9973" w:type="dxa"/>
            <w:gridSpan w:val="11"/>
          </w:tcPr>
          <w:p w14:paraId="65D34006" w14:textId="77777777" w:rsidR="003A039C" w:rsidRPr="00A75034" w:rsidRDefault="003A039C" w:rsidP="003A03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23BE2483" w14:textId="484908CE" w:rsidTr="00AE7DD5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7E189862" w14:textId="77777777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B9F" w14:textId="05303E24" w:rsidR="003A039C" w:rsidRPr="00A75034" w:rsidRDefault="003A039C" w:rsidP="00D5654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18" w14:textId="04FEFF3C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5BDEA755" w14:textId="1CB471B8" w:rsidTr="00AE7DD5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508B6DC9" w14:textId="77777777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3B" w14:textId="262244B4" w:rsidR="003A039C" w:rsidRPr="00A75034" w:rsidRDefault="003A039C" w:rsidP="00D5654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職名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0E1" w14:textId="45924297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5B4D2CD9" w14:textId="05408B0F" w:rsidTr="00AE7DD5">
        <w:tc>
          <w:tcPr>
            <w:tcW w:w="4620" w:type="dxa"/>
            <w:gridSpan w:val="5"/>
            <w:tcBorders>
              <w:right w:val="single" w:sz="4" w:space="0" w:color="auto"/>
            </w:tcBorders>
          </w:tcPr>
          <w:p w14:paraId="07C64DB6" w14:textId="77777777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D1C" w14:textId="77777777" w:rsidR="003A039C" w:rsidRPr="00A75034" w:rsidRDefault="003A039C" w:rsidP="00D5654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研究責任者</w:t>
            </w:r>
          </w:p>
          <w:p w14:paraId="1D2E55B8" w14:textId="3BD48FAF" w:rsidR="00A86A40" w:rsidRPr="00A75034" w:rsidRDefault="00A86A40" w:rsidP="00D5654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（申請者）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078" w14:textId="171171A0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5FD5D6D4" w14:textId="77777777" w:rsidTr="00B149D5">
        <w:tc>
          <w:tcPr>
            <w:tcW w:w="9973" w:type="dxa"/>
            <w:gridSpan w:val="11"/>
          </w:tcPr>
          <w:p w14:paraId="53C5A19D" w14:textId="77777777" w:rsidR="003A039C" w:rsidRPr="00A75034" w:rsidRDefault="003A039C" w:rsidP="003A039C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7434F8CB" w14:textId="01C19DFD" w:rsidTr="00B149D5">
        <w:tc>
          <w:tcPr>
            <w:tcW w:w="9973" w:type="dxa"/>
            <w:gridSpan w:val="11"/>
          </w:tcPr>
          <w:p w14:paraId="7BD6A735" w14:textId="49CBBBE5" w:rsidR="003A039C" w:rsidRPr="00A75034" w:rsidRDefault="003A039C" w:rsidP="003A039C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人を対象とする生命科学・医学系研究の研究計画等の内容について変更したいので、下記の通り申請します。</w:t>
            </w:r>
          </w:p>
        </w:tc>
      </w:tr>
      <w:tr w:rsidR="003A039C" w:rsidRPr="00A75034" w14:paraId="532D9DAE" w14:textId="74D99437" w:rsidTr="00B149D5">
        <w:tc>
          <w:tcPr>
            <w:tcW w:w="9973" w:type="dxa"/>
            <w:gridSpan w:val="11"/>
            <w:tcBorders>
              <w:bottom w:val="single" w:sz="4" w:space="0" w:color="auto"/>
            </w:tcBorders>
          </w:tcPr>
          <w:p w14:paraId="5A17EB67" w14:textId="1E6200F9" w:rsidR="003A039C" w:rsidRPr="00A75034" w:rsidRDefault="003A039C" w:rsidP="003A039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記</w:t>
            </w:r>
          </w:p>
        </w:tc>
      </w:tr>
      <w:tr w:rsidR="00187D0C" w:rsidRPr="00A75034" w14:paraId="02D0FE3C" w14:textId="77777777" w:rsidTr="00B149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F8C" w14:textId="184D1A63" w:rsidR="00187D0C" w:rsidRPr="00A75034" w:rsidRDefault="00187D0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管理番号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B12" w14:textId="1340C7A4" w:rsidR="00187D0C" w:rsidRPr="00A75034" w:rsidRDefault="00187D0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A039C" w:rsidRPr="00A75034" w14:paraId="763B5989" w14:textId="62AEBE22" w:rsidTr="0000171F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005" w14:textId="715E2724" w:rsidR="003A039C" w:rsidRPr="00A75034" w:rsidRDefault="003A039C" w:rsidP="003A03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研究課題名</w:t>
            </w:r>
          </w:p>
        </w:tc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7E2" w14:textId="3737A11E" w:rsidR="003A039C" w:rsidRPr="00A75034" w:rsidRDefault="003A039C" w:rsidP="00CB3DB2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4449A" w:rsidRPr="00A75034" w14:paraId="3A416DED" w14:textId="77777777" w:rsidTr="0000171F"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05A4E" w14:textId="694DD4D4" w:rsidR="008511FD" w:rsidRPr="00D56544" w:rsidDel="0034449A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一括審査の希望の有無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7953E6D" w14:textId="0CA6D76E" w:rsidR="0034449A" w:rsidRPr="00D56544" w:rsidDel="0034449A" w:rsidRDefault="0034449A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3889824" w14:textId="77A35D64" w:rsidR="0034449A" w:rsidRPr="00D56544" w:rsidDel="0034449A" w:rsidRDefault="0034449A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有</w:t>
            </w:r>
          </w:p>
        </w:tc>
      </w:tr>
      <w:tr w:rsidR="0034449A" w:rsidRPr="00A75034" w14:paraId="461CDD25" w14:textId="77777777" w:rsidTr="0000171F"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F68F" w14:textId="77777777" w:rsidR="0034449A" w:rsidRPr="00D56544" w:rsidDel="0034449A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888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CE5EBB" w14:textId="77777777" w:rsidR="003733C5" w:rsidRPr="00A75034" w:rsidRDefault="003733C5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※</w:t>
            </w: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一括審査を希望する研究機関名を一覧（様式は任意）にして添付すること。</w:t>
            </w:r>
          </w:p>
          <w:p w14:paraId="1A478DF0" w14:textId="56DCFC78" w:rsidR="003740F5" w:rsidRPr="00D56544" w:rsidDel="0034449A" w:rsidRDefault="003740F5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※原則、一度一括審査で審査を行った研究機関は一括審査とする。</w:t>
            </w:r>
          </w:p>
        </w:tc>
      </w:tr>
      <w:tr w:rsidR="0034449A" w:rsidRPr="00A75034" w14:paraId="771A6162" w14:textId="77777777" w:rsidTr="0000171F"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ADAE" w14:textId="77777777" w:rsidR="0034449A" w:rsidRPr="00D56544" w:rsidDel="0034449A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A7FD2DC" w14:textId="0825553A" w:rsidR="0034449A" w:rsidRPr="00D56544" w:rsidDel="0034449A" w:rsidRDefault="0034449A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4C93C48" w14:textId="1B4352F6" w:rsidR="0034449A" w:rsidRPr="00D56544" w:rsidDel="0034449A" w:rsidRDefault="0034449A" w:rsidP="0034449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56544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</w:p>
        </w:tc>
      </w:tr>
      <w:tr w:rsidR="0034449A" w:rsidRPr="00A75034" w14:paraId="5F78ED77" w14:textId="5F53E253" w:rsidTr="0000171F">
        <w:trPr>
          <w:trHeight w:val="363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F916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変更文書等</w:t>
            </w:r>
          </w:p>
          <w:p w14:paraId="5DE6DCD2" w14:textId="4A1B1430" w:rsidR="0034449A" w:rsidRPr="00A75034" w:rsidRDefault="008511FD" w:rsidP="00D56544">
            <w:pPr>
              <w:spacing w:line="240" w:lineRule="exact"/>
              <w:rPr>
                <w:rFonts w:ascii="BIZ UDP明朝 Medium" w:eastAsia="BIZ UDP明朝 Medium" w:hAnsi="BIZ UDP明朝 Medium"/>
                <w:i/>
                <w:iCs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i/>
                <w:iCs/>
                <w:color w:val="FF0000"/>
                <w:sz w:val="18"/>
                <w:szCs w:val="18"/>
              </w:rPr>
              <w:t>※</w:t>
            </w:r>
            <w:r w:rsidRPr="00D56544">
              <w:rPr>
                <w:rFonts w:ascii="BIZ UDP明朝 Medium" w:eastAsia="BIZ UDP明朝 Medium" w:hAnsi="BIZ UDP明朝 Medium" w:hint="eastAsia"/>
                <w:i/>
                <w:iCs/>
                <w:color w:val="FF0000"/>
                <w:sz w:val="18"/>
                <w:szCs w:val="18"/>
              </w:rPr>
              <w:t>変更する文書には、変更した部分が分かるように、「変更点一覧」や「変更点の概要」を別添する、もしくは、変更点に下線を引く等</w:t>
            </w:r>
            <w:r w:rsidR="00A75034">
              <w:rPr>
                <w:rFonts w:ascii="BIZ UDP明朝 Medium" w:eastAsia="BIZ UDP明朝 Medium" w:hAnsi="BIZ UDP明朝 Medium" w:hint="eastAsia"/>
                <w:i/>
                <w:iCs/>
                <w:color w:val="FF0000"/>
                <w:sz w:val="18"/>
                <w:szCs w:val="18"/>
              </w:rPr>
              <w:t>すること。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4E76" w14:textId="771E7CAB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2CA" w14:textId="5CCDBD19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研究計画書</w:t>
            </w:r>
          </w:p>
        </w:tc>
      </w:tr>
      <w:tr w:rsidR="0034449A" w:rsidRPr="00A75034" w14:paraId="3B51B8AB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2FFE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013" w14:textId="174573F0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9B6" w14:textId="67644E5E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説明・同意文書</w:t>
            </w:r>
          </w:p>
        </w:tc>
      </w:tr>
      <w:tr w:rsidR="0034449A" w:rsidRPr="00A75034" w14:paraId="4F4ABCD7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713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696" w14:textId="3ED63250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BA8" w14:textId="0E1F5B45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情報公開文書（オプトアウト文書）</w:t>
            </w:r>
          </w:p>
        </w:tc>
      </w:tr>
      <w:tr w:rsidR="0034449A" w:rsidRPr="00A75034" w14:paraId="4CFEAA92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CB89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E8632F8" w14:textId="0ECC3A9C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</w:p>
        </w:tc>
        <w:tc>
          <w:tcPr>
            <w:tcW w:w="734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E12A8" w14:textId="5D816B54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その他</w:t>
            </w:r>
          </w:p>
        </w:tc>
      </w:tr>
      <w:tr w:rsidR="0034449A" w:rsidRPr="00A75034" w14:paraId="260255E1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A556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C0BC874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34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15FFC7" w14:textId="75994EB2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34449A" w:rsidRPr="00A75034" w14:paraId="6D2349A1" w14:textId="77777777" w:rsidTr="00B149D5">
        <w:trPr>
          <w:trHeight w:val="363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9A5D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18AD45A" w14:textId="77777777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348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015B96" w14:textId="7C7605C0" w:rsidR="0034449A" w:rsidRPr="00A75034" w:rsidRDefault="0034449A" w:rsidP="0034449A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34449A" w:rsidRPr="00A75034" w14:paraId="4CEF103A" w14:textId="1D8C43CB" w:rsidTr="00AE7D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6E2" w14:textId="77777777" w:rsidR="0034449A" w:rsidRPr="00A75034" w:rsidRDefault="0034449A" w:rsidP="0034449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変更事項</w:t>
            </w:r>
          </w:p>
          <w:p w14:paraId="60346A32" w14:textId="20AF672F" w:rsidR="008511FD" w:rsidRPr="00A75034" w:rsidRDefault="008511FD" w:rsidP="00D56544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※</w:t>
            </w:r>
            <w:r w:rsidRPr="00D5654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変更する内容について記述</w:t>
            </w: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すること。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FDA" w14:textId="77777777" w:rsidR="0034449A" w:rsidRPr="00A75034" w:rsidRDefault="0034449A" w:rsidP="0034449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変更前（現行）</w:t>
            </w:r>
          </w:p>
          <w:p w14:paraId="2396AD89" w14:textId="631FD1B4" w:rsidR="008511FD" w:rsidRPr="00A75034" w:rsidRDefault="008511FD" w:rsidP="00D56544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※</w:t>
            </w:r>
            <w:r w:rsidRPr="00D5654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現在</w:t>
            </w:r>
            <w:r w:rsidRPr="00D56544">
              <w:rPr>
                <w:rFonts w:ascii="BIZ UDP明朝 Medium" w:eastAsia="BIZ UDP明朝 Medium" w:hAnsi="BIZ UDP明朝 Medium"/>
                <w:i/>
                <w:color w:val="FF0000"/>
                <w:sz w:val="18"/>
                <w:szCs w:val="18"/>
              </w:rPr>
              <w:t>IRBで承認されている研究実施計画書等の版数・作成年月日を記載</w:t>
            </w: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すること。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6E49" w14:textId="77777777" w:rsidR="0034449A" w:rsidRPr="00A75034" w:rsidRDefault="0034449A" w:rsidP="0034449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変更後</w:t>
            </w:r>
          </w:p>
          <w:p w14:paraId="55DAFB7F" w14:textId="080E875B" w:rsidR="008511FD" w:rsidRPr="00D56544" w:rsidRDefault="008511FD" w:rsidP="00D56544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i/>
                <w:sz w:val="18"/>
                <w:szCs w:val="18"/>
              </w:rPr>
            </w:pP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※</w:t>
            </w:r>
            <w:r w:rsidRPr="00D5654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変更後の研究実施計画書等の版数・作成年月日を記載</w:t>
            </w:r>
            <w:r w:rsidRPr="00A75034">
              <w:rPr>
                <w:rFonts w:ascii="BIZ UDP明朝 Medium" w:eastAsia="BIZ UDP明朝 Medium" w:hAnsi="BIZ UDP明朝 Medium" w:hint="eastAsia"/>
                <w:i/>
                <w:color w:val="FF0000"/>
                <w:sz w:val="18"/>
                <w:szCs w:val="18"/>
              </w:rPr>
              <w:t>すること。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66E" w14:textId="77777777" w:rsidR="0034449A" w:rsidRPr="00A75034" w:rsidRDefault="0034449A" w:rsidP="0034449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t>変更理由</w:t>
            </w:r>
          </w:p>
          <w:p w14:paraId="2911965E" w14:textId="72DAD360" w:rsidR="008511FD" w:rsidRPr="00A75034" w:rsidRDefault="008511FD" w:rsidP="00D56544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A75034">
              <w:rPr>
                <w:rFonts w:ascii="BIZ UDP明朝 Medium" w:eastAsia="BIZ UDP明朝 Medium" w:hAnsi="BIZ UDP明朝 Medium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D56544">
              <w:rPr>
                <w:rFonts w:ascii="BIZ UDP明朝 Medium" w:eastAsia="BIZ UDP明朝 Medium" w:hAnsi="BIZ UDP明朝 Medium" w:cs="ＭＳ 明朝" w:hint="eastAsia"/>
                <w:i/>
                <w:color w:val="FF0000"/>
                <w:sz w:val="18"/>
                <w:szCs w:val="18"/>
              </w:rPr>
              <w:t>変更が必要となった理由を簡潔に記述すること</w:t>
            </w:r>
            <w:r w:rsidRPr="00A75034">
              <w:rPr>
                <w:rFonts w:ascii="BIZ UDP明朝 Medium" w:eastAsia="BIZ UDP明朝 Medium" w:hAnsi="BIZ UDP明朝 Medium" w:cs="ＭＳ 明朝" w:hint="eastAsia"/>
                <w:i/>
                <w:color w:val="FF0000"/>
                <w:sz w:val="18"/>
                <w:szCs w:val="18"/>
              </w:rPr>
              <w:t>。</w:t>
            </w:r>
          </w:p>
        </w:tc>
      </w:tr>
      <w:tr w:rsidR="003740F5" w:rsidRPr="00A75034" w14:paraId="54AAF821" w14:textId="77777777" w:rsidTr="00AE7D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6E2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24A3E10B" w14:textId="60D27D81" w:rsidR="008511FD" w:rsidRPr="00A75034" w:rsidRDefault="003740F5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研究責任者の変更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57A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3DFD3B7D" w14:textId="10AED0E7" w:rsidR="003740F5" w:rsidRPr="00A75034" w:rsidRDefault="003740F5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○○○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9F3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36DFF1BE" w14:textId="7EA4520B" w:rsidR="003740F5" w:rsidRPr="00A75034" w:rsidRDefault="003740F5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△△△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493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4849DCDD" w14:textId="5E4954B6" w:rsidR="003740F5" w:rsidRPr="00A75034" w:rsidRDefault="003740F5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人事異動による研究責任者の</w:t>
            </w:r>
            <w:r w:rsidR="00117DF1"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変更</w:t>
            </w:r>
          </w:p>
        </w:tc>
      </w:tr>
      <w:tr w:rsidR="0034449A" w:rsidRPr="00A75034" w14:paraId="366FB515" w14:textId="22C262E6" w:rsidTr="00AE7D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FA5" w14:textId="119BD024" w:rsidR="0034449A" w:rsidRPr="00A75034" w:rsidRDefault="0034449A" w:rsidP="0034449A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3D3ADDF3" w14:textId="4A15FD60" w:rsidR="0034449A" w:rsidRPr="00A75034" w:rsidRDefault="0034449A" w:rsidP="0034449A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研究分担者の変更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36D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07277EBF" w14:textId="1378F853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本学における研究分担者リスト（西暦○年○月○日作成）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BF8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16618673" w14:textId="22DB4A04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本学における研究分担者リスト（西暦○年○月○日作成）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46C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1658E7BA" w14:textId="321CFE34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人事異動による</w:t>
            </w:r>
            <w:r w:rsidR="00117DF1"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研究</w:t>
            </w: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分担者の追加と削除のため</w:t>
            </w:r>
          </w:p>
        </w:tc>
      </w:tr>
      <w:tr w:rsidR="0034449A" w:rsidRPr="00A75034" w14:paraId="39A474C0" w14:textId="229F3F18" w:rsidTr="00AE7D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F25" w14:textId="01145023" w:rsidR="000452D4" w:rsidRPr="00A75034" w:rsidRDefault="000452D4" w:rsidP="0034449A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1038C7A8" w14:textId="7FE20804" w:rsidR="0034449A" w:rsidRPr="00A75034" w:rsidRDefault="0034449A" w:rsidP="0034449A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研究実施計画書の変更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88E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6908196C" w14:textId="2D0224DA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○年○月○日作成（第</w:t>
            </w:r>
            <w:r w:rsidRPr="00A75034">
              <w:rPr>
                <w:rFonts w:ascii="BIZ UDP明朝 Medium" w:eastAsia="BIZ UDP明朝 Medium" w:hAnsi="BIZ UDP明朝 Medium"/>
                <w:color w:val="0070C0"/>
                <w:szCs w:val="21"/>
              </w:rPr>
              <w:t>1.0版）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DFC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6D5038EB" w14:textId="6665448D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○年○月○日作成（第</w:t>
            </w:r>
            <w:r w:rsidRPr="00A75034">
              <w:rPr>
                <w:rFonts w:ascii="BIZ UDP明朝 Medium" w:eastAsia="BIZ UDP明朝 Medium" w:hAnsi="BIZ UDP明朝 Medium"/>
                <w:color w:val="0070C0"/>
                <w:szCs w:val="21"/>
              </w:rPr>
              <w:t>2.0版）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8D7" w14:textId="77777777" w:rsidR="000452D4" w:rsidRPr="00A75034" w:rsidRDefault="000452D4" w:rsidP="000452D4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（例）</w:t>
            </w:r>
          </w:p>
          <w:p w14:paraId="52444D9D" w14:textId="2489A1F4" w:rsidR="0034449A" w:rsidRPr="00A75034" w:rsidRDefault="003956C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詳細は</w:t>
            </w:r>
            <w:r w:rsidR="0034449A" w:rsidRPr="00A75034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>別添変更点一覧</w:t>
            </w:r>
            <w:r w:rsidR="0034449A" w:rsidRPr="00A75034">
              <w:rPr>
                <w:rFonts w:ascii="BIZ UDP明朝 Medium" w:eastAsia="BIZ UDP明朝 Medium" w:hAnsi="BIZ UDP明朝 Medium"/>
                <w:color w:val="0070C0"/>
                <w:szCs w:val="21"/>
              </w:rPr>
              <w:t>/変更点の概要参照</w:t>
            </w:r>
          </w:p>
        </w:tc>
      </w:tr>
      <w:tr w:rsidR="0034449A" w:rsidRPr="00A75034" w14:paraId="124622C6" w14:textId="21626E55" w:rsidTr="00AE7DD5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A72" w14:textId="51B34854" w:rsidR="0034449A" w:rsidRPr="00A75034" w:rsidRDefault="0034449A" w:rsidP="0034449A">
            <w:pPr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93B" w14:textId="1F8F4AFD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94E" w14:textId="30DADBBE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4BD" w14:textId="6FA996F4" w:rsidR="0034449A" w:rsidRPr="00A75034" w:rsidRDefault="0034449A" w:rsidP="0034449A">
            <w:pPr>
              <w:jc w:val="left"/>
              <w:rPr>
                <w:rFonts w:ascii="BIZ UDP明朝 Medium" w:eastAsia="BIZ UDP明朝 Medium" w:hAnsi="BIZ UDP明朝 Medium"/>
                <w:color w:val="0070C0"/>
                <w:szCs w:val="21"/>
              </w:rPr>
            </w:pPr>
          </w:p>
        </w:tc>
      </w:tr>
    </w:tbl>
    <w:p w14:paraId="72E400D1" w14:textId="77777777" w:rsidR="00CA576A" w:rsidRPr="00A75034" w:rsidRDefault="00CA576A">
      <w:pPr>
        <w:rPr>
          <w:rFonts w:ascii="BIZ UDP明朝 Medium" w:eastAsia="BIZ UDP明朝 Medium" w:hAnsi="BIZ UDP明朝 Medium"/>
        </w:rPr>
        <w:sectPr w:rsidR="00CA576A" w:rsidRPr="00A75034" w:rsidSect="00B149D5">
          <w:headerReference w:type="default" r:id="rId7"/>
          <w:pgSz w:w="11906" w:h="16838" w:code="9"/>
          <w:pgMar w:top="851" w:right="1134" w:bottom="851" w:left="1134" w:header="510" w:footer="1020" w:gutter="0"/>
          <w:cols w:space="425"/>
          <w:docGrid w:type="lines" w:linePitch="360"/>
        </w:sectPr>
      </w:pPr>
    </w:p>
    <w:tbl>
      <w:tblPr>
        <w:tblStyle w:val="a7"/>
        <w:tblW w:w="1459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26"/>
        <w:gridCol w:w="214"/>
        <w:gridCol w:w="2730"/>
        <w:gridCol w:w="1215"/>
        <w:gridCol w:w="570"/>
        <w:gridCol w:w="840"/>
        <w:gridCol w:w="1575"/>
        <w:gridCol w:w="840"/>
        <w:gridCol w:w="210"/>
        <w:gridCol w:w="525"/>
        <w:gridCol w:w="3780"/>
      </w:tblGrid>
      <w:tr w:rsidR="00B52ABE" w:rsidRPr="00A75034" w14:paraId="5EF7F772" w14:textId="77777777" w:rsidTr="00D56544">
        <w:tc>
          <w:tcPr>
            <w:tcW w:w="102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1493D" w14:textId="195A17F8" w:rsidR="00B52ABE" w:rsidRPr="00A75034" w:rsidRDefault="006D0879" w:rsidP="00B52ABE">
            <w:pPr>
              <w:jc w:val="left"/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  <w:szCs w:val="21"/>
              </w:rPr>
              <w:lastRenderedPageBreak/>
              <w:t>研究責任者</w:t>
            </w:r>
            <w:r w:rsidR="00BE203D" w:rsidRPr="00D56544">
              <w:rPr>
                <w:rFonts w:ascii="BIZ UDP明朝 Medium" w:eastAsia="BIZ UDP明朝 Medium" w:hAnsi="BIZ UDP明朝 Medium" w:hint="eastAsia"/>
              </w:rPr>
              <w:t>が所属する</w:t>
            </w:r>
            <w:r w:rsidRPr="00A75034">
              <w:rPr>
                <w:rFonts w:ascii="BIZ UDP明朝 Medium" w:eastAsia="BIZ UDP明朝 Medium" w:hAnsi="BIZ UDP明朝 Medium" w:hint="eastAsia"/>
              </w:rPr>
              <w:t>研究機関</w:t>
            </w:r>
            <w:r w:rsidR="00594E2F" w:rsidRPr="00A75034">
              <w:rPr>
                <w:rFonts w:ascii="BIZ UDP明朝 Medium" w:eastAsia="BIZ UDP明朝 Medium" w:hAnsi="BIZ UDP明朝 Medium" w:hint="eastAsia"/>
              </w:rPr>
              <w:t>における</w:t>
            </w:r>
            <w:r w:rsidR="00B52ABE" w:rsidRPr="00A75034">
              <w:rPr>
                <w:rFonts w:ascii="BIZ UDP明朝 Medium" w:eastAsia="BIZ UDP明朝 Medium" w:hAnsi="BIZ UDP明朝 Medium" w:hint="eastAsia"/>
              </w:rPr>
              <w:t>研究分担者リスト</w:t>
            </w:r>
          </w:p>
          <w:p w14:paraId="03BA03B4" w14:textId="797B6B46" w:rsidR="008511FD" w:rsidRPr="00D56544" w:rsidRDefault="008511FD" w:rsidP="00B52ABE">
            <w:pPr>
              <w:jc w:val="left"/>
              <w:rPr>
                <w:rFonts w:ascii="BIZ UDP明朝 Medium" w:eastAsia="BIZ UDP明朝 Medium" w:hAnsi="BIZ UDP明朝 Medium"/>
                <w:i/>
                <w:iCs/>
              </w:rPr>
            </w:pPr>
            <w:r w:rsidRPr="00D56544">
              <w:rPr>
                <w:rFonts w:ascii="BIZ UDP明朝 Medium" w:eastAsia="BIZ UDP明朝 Medium" w:hAnsi="BIZ UDP明朝 Medium" w:hint="eastAsia"/>
                <w:i/>
                <w:iCs/>
                <w:color w:val="FF0000"/>
              </w:rPr>
              <w:t>※研究分担者リストに変更が生じる場合は、本書式を用いて、変更申請書とともに提出すること。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F31D8" w14:textId="6736283D" w:rsidR="00B52ABE" w:rsidRPr="00A75034" w:rsidRDefault="00B52ABE" w:rsidP="004E33B9">
            <w:pPr>
              <w:jc w:val="right"/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西暦　　　</w:t>
            </w:r>
            <w:r w:rsidR="00A86A40" w:rsidRPr="00A7503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75034">
              <w:rPr>
                <w:rFonts w:ascii="BIZ UDP明朝 Medium" w:eastAsia="BIZ UDP明朝 Medium" w:hAnsi="BIZ UDP明朝 Medium" w:hint="eastAsia"/>
              </w:rPr>
              <w:t>年　　月　　日作成</w:t>
            </w:r>
          </w:p>
        </w:tc>
      </w:tr>
      <w:tr w:rsidR="007A59B4" w:rsidRPr="00A75034" w14:paraId="24E72ED4" w14:textId="77777777" w:rsidTr="007A59B4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93060B" w14:textId="7777777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研究責任者：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BC656" w14:textId="5B0652A1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所属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D4B220" w14:textId="7777777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C24A26" w14:textId="27B0AA43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職名・身分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34315" w14:textId="7777777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516E12" w14:textId="62454FA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8DF9B" w14:textId="34B388C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A59B4" w:rsidRPr="00A75034" w14:paraId="742237BC" w14:textId="77777777" w:rsidTr="007A59B4"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C9A6D96" w14:textId="7777777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研究課題名：</w:t>
            </w:r>
          </w:p>
        </w:tc>
        <w:tc>
          <w:tcPr>
            <w:tcW w:w="1312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FEDB63" w14:textId="77777777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</w:p>
          <w:p w14:paraId="33703EB3" w14:textId="32DA97D0" w:rsidR="007A59B4" w:rsidRPr="00A75034" w:rsidRDefault="007A59B4" w:rsidP="007A59B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30826" w:rsidRPr="00A75034" w14:paraId="1DCF4071" w14:textId="77777777" w:rsidTr="002807BA">
        <w:tc>
          <w:tcPr>
            <w:tcW w:w="14595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81F8F74" w14:textId="6F45E91F" w:rsidR="00B30826" w:rsidRPr="00A75034" w:rsidRDefault="00B30826" w:rsidP="007A59B4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下記の研究において、下に示す者に研究分者として研究業務を分担します。</w:t>
            </w:r>
          </w:p>
        </w:tc>
      </w:tr>
      <w:tr w:rsidR="00CA576A" w:rsidRPr="00A75034" w14:paraId="3A464DC9" w14:textId="77777777" w:rsidTr="004E33B9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5C06C9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7D1600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所属（分野、部門等）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C1D4B2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職名・身分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096A36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F3C6047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倫理に関する教育の受講の有無</w:t>
            </w:r>
          </w:p>
        </w:tc>
      </w:tr>
      <w:tr w:rsidR="00CA576A" w:rsidRPr="00A75034" w14:paraId="1D00154B" w14:textId="77777777" w:rsidTr="004E33B9">
        <w:trPr>
          <w:trHeight w:val="730"/>
        </w:trPr>
        <w:tc>
          <w:tcPr>
            <w:tcW w:w="209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4209B483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>研究分担者等</w:t>
            </w: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95EE7AD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8EA8269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799B036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E09FF0D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08A843E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0EE52AA0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273D9EC3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200616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3A4851A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9931F7F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C2C2EF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2611AB4B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03100DFB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8A0EF74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0EF8E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66E8B0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D79933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F1D32B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6E2E58C2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17357EBC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19F50145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73E788D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2A3AAD0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DCD57D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1F6F3C7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19F2EB3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3523B8C2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7A4BB428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54B55C5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6264E7D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69E0F24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68B7AA1F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6906637E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B149D5" w:rsidRPr="00A75034" w14:paraId="49F3E0E1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0ADE696" w14:textId="77777777" w:rsidR="00B149D5" w:rsidRPr="00A75034" w:rsidRDefault="00B149D5" w:rsidP="00B149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A73AA37" w14:textId="77777777" w:rsidR="00B149D5" w:rsidRPr="00A75034" w:rsidRDefault="00B149D5" w:rsidP="00B149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255C06A" w14:textId="77777777" w:rsidR="00B149D5" w:rsidRPr="00A75034" w:rsidRDefault="00B149D5" w:rsidP="00B149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EC3714C" w14:textId="77777777" w:rsidR="00B149D5" w:rsidRPr="00A75034" w:rsidRDefault="00B149D5" w:rsidP="00B149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A3B2A04" w14:textId="77777777" w:rsidR="00B149D5" w:rsidRPr="00A75034" w:rsidRDefault="00B149D5" w:rsidP="00B149D5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ADE3714" w14:textId="2AC7CC39" w:rsidR="00B149D5" w:rsidRPr="00A75034" w:rsidRDefault="00B149D5" w:rsidP="00B149D5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3881AAFB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3673B81A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06A9E2E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543114B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8FB482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3B0B0AAE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31A5963F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4937E031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61892C95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6804251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17D16BC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6DE0710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EC19F57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50AC517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  <w:tr w:rsidR="00CA576A" w:rsidRPr="00A75034" w14:paraId="74DB9CF3" w14:textId="77777777" w:rsidTr="004E33B9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A093A9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4DAEC2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3625C4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538926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4C15270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A75034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37849883" w14:textId="77777777" w:rsidR="00CA576A" w:rsidRPr="00A75034" w:rsidRDefault="00CA576A" w:rsidP="004E33B9">
            <w:pPr>
              <w:rPr>
                <w:rFonts w:ascii="BIZ UDP明朝 Medium" w:eastAsia="BIZ UDP明朝 Medium" w:hAnsi="BIZ UDP明朝 Medium"/>
              </w:rPr>
            </w:pPr>
            <w:r w:rsidRPr="00A75034">
              <w:rPr>
                <w:rFonts w:ascii="BIZ UDP明朝 Medium" w:eastAsia="BIZ UDP明朝 Medium" w:hAnsi="BIZ UDP明朝 Medium" w:hint="eastAsia"/>
              </w:rPr>
              <w:t xml:space="preserve">□　</w:t>
            </w:r>
            <w:proofErr w:type="spellStart"/>
            <w:r w:rsidRPr="00A75034">
              <w:rPr>
                <w:rFonts w:ascii="BIZ UDP明朝 Medium" w:eastAsia="BIZ UDP明朝 Medium" w:hAnsi="BIZ UDP明朝 Medium"/>
              </w:rPr>
              <w:t>ICRWeb</w:t>
            </w:r>
            <w:proofErr w:type="spellEnd"/>
            <w:r w:rsidRPr="00A75034">
              <w:rPr>
                <w:rFonts w:ascii="BIZ UDP明朝 Medium" w:eastAsia="BIZ UDP明朝 Medium" w:hAnsi="BIZ UDP明朝 Medium"/>
              </w:rPr>
              <w:t>臨床研究</w:t>
            </w:r>
            <w:r w:rsidRPr="00A75034">
              <w:rPr>
                <w:rFonts w:ascii="BIZ UDP明朝 Medium" w:eastAsia="BIZ UDP明朝 Medium" w:hAnsi="BIZ UDP明朝 Medium" w:hint="eastAsia"/>
              </w:rPr>
              <w:t xml:space="preserve">受講　</w:t>
            </w:r>
            <w:r w:rsidRPr="00A75034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※受講証の写しを添付</w:t>
            </w:r>
          </w:p>
        </w:tc>
      </w:tr>
    </w:tbl>
    <w:p w14:paraId="6D1D2839" w14:textId="5B09FC76" w:rsidR="00F54B90" w:rsidRPr="0019335D" w:rsidRDefault="00B149D5" w:rsidP="00B149D5">
      <w:pPr>
        <w:pStyle w:val="a5"/>
        <w:rPr>
          <w:rFonts w:ascii="BIZ UDP明朝 Medium" w:eastAsia="BIZ UDP明朝 Medium" w:hAnsi="BIZ UDP明朝 Medium"/>
        </w:rPr>
      </w:pPr>
      <w:bookmarkStart w:id="0" w:name="_Hlk77237364"/>
      <w:r w:rsidRPr="00A75034">
        <w:rPr>
          <w:rFonts w:ascii="BIZ UDP明朝 Medium" w:eastAsia="BIZ UDP明朝 Medium" w:hAnsi="BIZ UDP明朝 Medium" w:hint="eastAsia"/>
        </w:rPr>
        <w:t>※研究分担者等の変更がある都度、更新して提出すること。</w:t>
      </w:r>
      <w:bookmarkEnd w:id="0"/>
    </w:p>
    <w:sectPr w:rsidR="00F54B90" w:rsidRPr="0019335D" w:rsidSect="00D56544">
      <w:pgSz w:w="16838" w:h="11906" w:orient="landscape" w:code="9"/>
      <w:pgMar w:top="964" w:right="1134" w:bottom="96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C5A" w14:textId="77777777" w:rsidR="002058BE" w:rsidRDefault="002058BE" w:rsidP="00F757DA">
      <w:r>
        <w:separator/>
      </w:r>
    </w:p>
  </w:endnote>
  <w:endnote w:type="continuationSeparator" w:id="0">
    <w:p w14:paraId="37648993" w14:textId="77777777" w:rsidR="002058BE" w:rsidRDefault="002058BE" w:rsidP="00F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86AF" w14:textId="77777777" w:rsidR="002058BE" w:rsidRDefault="002058BE" w:rsidP="00F757DA">
      <w:r>
        <w:separator/>
      </w:r>
    </w:p>
  </w:footnote>
  <w:footnote w:type="continuationSeparator" w:id="0">
    <w:p w14:paraId="22745B11" w14:textId="77777777" w:rsidR="002058BE" w:rsidRDefault="002058BE" w:rsidP="00F7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05F" w14:textId="31789E9A" w:rsidR="00F757DA" w:rsidRDefault="00F757DA" w:rsidP="00F757DA">
    <w:pPr>
      <w:pStyle w:val="a3"/>
      <w:jc w:val="right"/>
    </w:pPr>
    <w:r>
      <w:rPr>
        <w:rFonts w:hint="eastAsia"/>
      </w:rPr>
      <w:t>臨床研究開発支援センター書式（202</w:t>
    </w:r>
    <w:r w:rsidR="006D0879">
      <w:rPr>
        <w:rFonts w:hint="eastAsia"/>
      </w:rPr>
      <w:t>2</w:t>
    </w:r>
    <w:r>
      <w:rPr>
        <w:rFonts w:hint="eastAsia"/>
      </w:rPr>
      <w:t>年</w:t>
    </w:r>
    <w:r w:rsidR="006D0879">
      <w:rPr>
        <w:rFonts w:hint="eastAsia"/>
      </w:rPr>
      <w:t>4</w:t>
    </w:r>
    <w:r>
      <w:rPr>
        <w:rFonts w:hint="eastAsia"/>
      </w:rPr>
      <w:t>月</w:t>
    </w:r>
    <w:r w:rsidR="006D0879">
      <w:rPr>
        <w:rFonts w:hint="eastAsia"/>
      </w:rPr>
      <w:t>1</w:t>
    </w:r>
    <w:r>
      <w:rPr>
        <w:rFonts w:hint="eastAsia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A"/>
    <w:rsid w:val="0000171F"/>
    <w:rsid w:val="000452D4"/>
    <w:rsid w:val="000C1C86"/>
    <w:rsid w:val="00117DF1"/>
    <w:rsid w:val="001305FE"/>
    <w:rsid w:val="00187D0C"/>
    <w:rsid w:val="0019335D"/>
    <w:rsid w:val="001B792D"/>
    <w:rsid w:val="002058BE"/>
    <w:rsid w:val="0021082A"/>
    <w:rsid w:val="00212732"/>
    <w:rsid w:val="0021296D"/>
    <w:rsid w:val="002255C0"/>
    <w:rsid w:val="00285258"/>
    <w:rsid w:val="00307F4A"/>
    <w:rsid w:val="0034449A"/>
    <w:rsid w:val="0035691C"/>
    <w:rsid w:val="003733C5"/>
    <w:rsid w:val="003740F5"/>
    <w:rsid w:val="003956CA"/>
    <w:rsid w:val="003A039C"/>
    <w:rsid w:val="004517C1"/>
    <w:rsid w:val="005030C7"/>
    <w:rsid w:val="00594E2F"/>
    <w:rsid w:val="005B1D32"/>
    <w:rsid w:val="00640F00"/>
    <w:rsid w:val="00692F4C"/>
    <w:rsid w:val="006B1733"/>
    <w:rsid w:val="006D0879"/>
    <w:rsid w:val="007721C9"/>
    <w:rsid w:val="007A59B4"/>
    <w:rsid w:val="008511FD"/>
    <w:rsid w:val="00863823"/>
    <w:rsid w:val="00865866"/>
    <w:rsid w:val="008A2241"/>
    <w:rsid w:val="008E602C"/>
    <w:rsid w:val="00923E13"/>
    <w:rsid w:val="009E728D"/>
    <w:rsid w:val="00A47809"/>
    <w:rsid w:val="00A75034"/>
    <w:rsid w:val="00A86A40"/>
    <w:rsid w:val="00AB74A2"/>
    <w:rsid w:val="00AC18F3"/>
    <w:rsid w:val="00AC2681"/>
    <w:rsid w:val="00AE7DD5"/>
    <w:rsid w:val="00AF12C1"/>
    <w:rsid w:val="00B149D5"/>
    <w:rsid w:val="00B30826"/>
    <w:rsid w:val="00B350CC"/>
    <w:rsid w:val="00B52ABE"/>
    <w:rsid w:val="00B8057C"/>
    <w:rsid w:val="00BA6220"/>
    <w:rsid w:val="00BC7C2F"/>
    <w:rsid w:val="00BE203D"/>
    <w:rsid w:val="00C03400"/>
    <w:rsid w:val="00CA576A"/>
    <w:rsid w:val="00CB3DB2"/>
    <w:rsid w:val="00D364D7"/>
    <w:rsid w:val="00D56544"/>
    <w:rsid w:val="00D83A76"/>
    <w:rsid w:val="00E25202"/>
    <w:rsid w:val="00E75B66"/>
    <w:rsid w:val="00F148AE"/>
    <w:rsid w:val="00F54B90"/>
    <w:rsid w:val="00F757DA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8ACEA"/>
  <w15:chartTrackingRefBased/>
  <w15:docId w15:val="{F5E63291-F144-4F65-8C7F-6E0DEBC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DA"/>
  </w:style>
  <w:style w:type="paragraph" w:styleId="a5">
    <w:name w:val="footer"/>
    <w:basedOn w:val="a"/>
    <w:link w:val="a6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DA"/>
  </w:style>
  <w:style w:type="table" w:styleId="a7">
    <w:name w:val="Table Grid"/>
    <w:basedOn w:val="a1"/>
    <w:uiPriority w:val="39"/>
    <w:rsid w:val="00F7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8057C"/>
  </w:style>
  <w:style w:type="character" w:styleId="a9">
    <w:name w:val="annotation reference"/>
    <w:basedOn w:val="a0"/>
    <w:uiPriority w:val="99"/>
    <w:semiHidden/>
    <w:unhideWhenUsed/>
    <w:rsid w:val="00CB3DB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B3DB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B3D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3D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C4FE-618C-4984-8D55-524048E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2</cp:revision>
  <dcterms:created xsi:type="dcterms:W3CDTF">2022-03-28T06:42:00Z</dcterms:created>
  <dcterms:modified xsi:type="dcterms:W3CDTF">2022-03-28T06:42:00Z</dcterms:modified>
</cp:coreProperties>
</file>