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445"/>
        <w:gridCol w:w="540"/>
        <w:gridCol w:w="540"/>
        <w:gridCol w:w="360"/>
        <w:gridCol w:w="1545"/>
        <w:gridCol w:w="435"/>
        <w:gridCol w:w="1077"/>
        <w:gridCol w:w="3501"/>
      </w:tblGrid>
      <w:tr w:rsidR="00322591" w:rsidRPr="00322591" w14:paraId="5C15B87A" w14:textId="77777777" w:rsidTr="00197FC7">
        <w:trPr>
          <w:trHeight w:val="20"/>
        </w:trPr>
        <w:tc>
          <w:tcPr>
            <w:tcW w:w="9978" w:type="dxa"/>
            <w:gridSpan w:val="9"/>
            <w:vAlign w:val="center"/>
          </w:tcPr>
          <w:p w14:paraId="7587214F" w14:textId="4EE2F6C2" w:rsidR="00322591" w:rsidRPr="00322591" w:rsidRDefault="00322591" w:rsidP="004E2CCC">
            <w:pPr>
              <w:spacing w:line="400" w:lineRule="exact"/>
              <w:jc w:val="righ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西暦　　年　　月　　日</w:t>
            </w:r>
          </w:p>
        </w:tc>
      </w:tr>
      <w:tr w:rsidR="0069684A" w:rsidRPr="00322591" w14:paraId="6696FFA5" w14:textId="77777777" w:rsidTr="00197FC7">
        <w:trPr>
          <w:trHeight w:val="20"/>
        </w:trPr>
        <w:tc>
          <w:tcPr>
            <w:tcW w:w="9978" w:type="dxa"/>
            <w:gridSpan w:val="9"/>
            <w:vAlign w:val="center"/>
          </w:tcPr>
          <w:p w14:paraId="742911A6" w14:textId="63830D2E" w:rsidR="0069684A" w:rsidRPr="00322591" w:rsidRDefault="00197FC7" w:rsidP="004E2CCC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>研究実施許可依頼書</w:t>
            </w:r>
          </w:p>
        </w:tc>
      </w:tr>
      <w:tr w:rsidR="00197FC7" w:rsidRPr="00322591" w14:paraId="520EA967" w14:textId="77777777" w:rsidTr="00197FC7">
        <w:trPr>
          <w:trHeight w:val="20"/>
        </w:trPr>
        <w:tc>
          <w:tcPr>
            <w:tcW w:w="4965" w:type="dxa"/>
            <w:gridSpan w:val="6"/>
            <w:vAlign w:val="center"/>
          </w:tcPr>
          <w:p w14:paraId="0FF6FF0D" w14:textId="79099F03" w:rsidR="00197FC7" w:rsidRPr="00322591" w:rsidRDefault="002E0D0A" w:rsidP="004E2CC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公立大学法人</w:t>
            </w:r>
            <w:r w:rsidR="00197FC7">
              <w:rPr>
                <w:rFonts w:hint="eastAsia"/>
                <w:sz w:val="22"/>
              </w:rPr>
              <w:t>名古屋市立大学</w:t>
            </w:r>
            <w:r>
              <w:rPr>
                <w:rFonts w:hint="eastAsia"/>
                <w:sz w:val="22"/>
              </w:rPr>
              <w:t xml:space="preserve">　</w:t>
            </w:r>
            <w:r w:rsidR="00A5600D">
              <w:rPr>
                <w:rFonts w:hint="eastAsia"/>
                <w:sz w:val="22"/>
              </w:rPr>
              <w:t>理事長</w:t>
            </w:r>
            <w:r>
              <w:rPr>
                <w:rFonts w:hint="eastAsia"/>
                <w:sz w:val="22"/>
              </w:rPr>
              <w:t xml:space="preserve">　</w:t>
            </w:r>
            <w:r w:rsidR="0065533A">
              <w:rPr>
                <w:rFonts w:hint="eastAsia"/>
                <w:sz w:val="22"/>
              </w:rPr>
              <w:t>様</w:t>
            </w:r>
          </w:p>
        </w:tc>
        <w:tc>
          <w:tcPr>
            <w:tcW w:w="1512" w:type="dxa"/>
            <w:gridSpan w:val="2"/>
            <w:vAlign w:val="center"/>
          </w:tcPr>
          <w:p w14:paraId="11A34FB8" w14:textId="77777777" w:rsidR="00197FC7" w:rsidRPr="00322591" w:rsidRDefault="00197FC7" w:rsidP="004E2CCC">
            <w:pPr>
              <w:spacing w:line="400" w:lineRule="exact"/>
              <w:rPr>
                <w:sz w:val="22"/>
              </w:rPr>
            </w:pPr>
          </w:p>
        </w:tc>
        <w:tc>
          <w:tcPr>
            <w:tcW w:w="3501" w:type="dxa"/>
            <w:vAlign w:val="center"/>
          </w:tcPr>
          <w:p w14:paraId="41360FF3" w14:textId="77777777" w:rsidR="00197FC7" w:rsidRPr="00322591" w:rsidRDefault="00197FC7" w:rsidP="004E2CCC">
            <w:pPr>
              <w:spacing w:line="400" w:lineRule="exact"/>
              <w:rPr>
                <w:sz w:val="22"/>
              </w:rPr>
            </w:pPr>
          </w:p>
        </w:tc>
      </w:tr>
      <w:tr w:rsidR="00197FC7" w:rsidRPr="00322591" w14:paraId="4D02EFD4" w14:textId="77777777" w:rsidTr="00197FC7">
        <w:trPr>
          <w:trHeight w:val="20"/>
        </w:trPr>
        <w:tc>
          <w:tcPr>
            <w:tcW w:w="4965" w:type="dxa"/>
            <w:gridSpan w:val="6"/>
            <w:vAlign w:val="center"/>
          </w:tcPr>
          <w:p w14:paraId="4901450F" w14:textId="77777777" w:rsidR="00197FC7" w:rsidRDefault="00197FC7" w:rsidP="004E2CCC">
            <w:pPr>
              <w:spacing w:line="400" w:lineRule="exact"/>
              <w:rPr>
                <w:sz w:val="22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50C31AA1" w14:textId="6B334E8C" w:rsidR="00197FC7" w:rsidRPr="00322591" w:rsidRDefault="00197FC7" w:rsidP="004E2CCC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所属</w:t>
            </w:r>
          </w:p>
        </w:tc>
        <w:tc>
          <w:tcPr>
            <w:tcW w:w="3501" w:type="dxa"/>
            <w:vAlign w:val="center"/>
          </w:tcPr>
          <w:p w14:paraId="67E16595" w14:textId="77777777" w:rsidR="00197FC7" w:rsidRPr="00322591" w:rsidRDefault="00197FC7" w:rsidP="004E2CCC">
            <w:pPr>
              <w:spacing w:line="400" w:lineRule="exact"/>
              <w:rPr>
                <w:sz w:val="22"/>
              </w:rPr>
            </w:pPr>
          </w:p>
        </w:tc>
      </w:tr>
      <w:tr w:rsidR="00061192" w:rsidRPr="00322591" w14:paraId="7CB73862" w14:textId="77777777" w:rsidTr="00197FC7">
        <w:trPr>
          <w:trHeight w:val="20"/>
        </w:trPr>
        <w:tc>
          <w:tcPr>
            <w:tcW w:w="4965" w:type="dxa"/>
            <w:gridSpan w:val="6"/>
            <w:vAlign w:val="center"/>
          </w:tcPr>
          <w:p w14:paraId="4A368929" w14:textId="77777777" w:rsidR="00061192" w:rsidRPr="00322591" w:rsidRDefault="00061192" w:rsidP="004E2CCC">
            <w:pPr>
              <w:spacing w:line="400" w:lineRule="exact"/>
              <w:rPr>
                <w:sz w:val="22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2938BAE5" w14:textId="78991DB8" w:rsidR="00061192" w:rsidRPr="00322591" w:rsidRDefault="00061192" w:rsidP="004E2CCC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職名</w:t>
            </w:r>
            <w:r w:rsidR="001A7234">
              <w:rPr>
                <w:rFonts w:hint="eastAsia"/>
                <w:sz w:val="22"/>
              </w:rPr>
              <w:t>/</w:t>
            </w:r>
            <w:r w:rsidRPr="00322591">
              <w:rPr>
                <w:rFonts w:hint="eastAsia"/>
                <w:sz w:val="22"/>
              </w:rPr>
              <w:t>身分</w:t>
            </w:r>
          </w:p>
        </w:tc>
        <w:tc>
          <w:tcPr>
            <w:tcW w:w="3501" w:type="dxa"/>
            <w:vAlign w:val="center"/>
          </w:tcPr>
          <w:p w14:paraId="0066A43C" w14:textId="77777777" w:rsidR="00061192" w:rsidRPr="00322591" w:rsidRDefault="00061192" w:rsidP="004E2CCC">
            <w:pPr>
              <w:spacing w:line="400" w:lineRule="exact"/>
              <w:rPr>
                <w:sz w:val="22"/>
              </w:rPr>
            </w:pPr>
          </w:p>
        </w:tc>
      </w:tr>
      <w:tr w:rsidR="00061192" w:rsidRPr="00322591" w14:paraId="531FEAFC" w14:textId="77777777" w:rsidTr="00197FC7">
        <w:trPr>
          <w:trHeight w:val="20"/>
        </w:trPr>
        <w:tc>
          <w:tcPr>
            <w:tcW w:w="4965" w:type="dxa"/>
            <w:gridSpan w:val="6"/>
            <w:vAlign w:val="center"/>
          </w:tcPr>
          <w:p w14:paraId="017CC71F" w14:textId="77777777" w:rsidR="00061192" w:rsidRPr="00322591" w:rsidRDefault="00061192" w:rsidP="004E2CCC">
            <w:pPr>
              <w:spacing w:line="400" w:lineRule="exact"/>
              <w:rPr>
                <w:sz w:val="22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2AEF9A00" w14:textId="53B66C18" w:rsidR="00061192" w:rsidRPr="00322591" w:rsidRDefault="00061192" w:rsidP="004E2CCC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氏名（署名）</w:t>
            </w:r>
          </w:p>
        </w:tc>
        <w:tc>
          <w:tcPr>
            <w:tcW w:w="3501" w:type="dxa"/>
            <w:vAlign w:val="center"/>
          </w:tcPr>
          <w:p w14:paraId="44F3AC25" w14:textId="77777777" w:rsidR="00061192" w:rsidRPr="00322591" w:rsidRDefault="00061192" w:rsidP="004E2CCC">
            <w:pPr>
              <w:spacing w:line="400" w:lineRule="exact"/>
              <w:rPr>
                <w:sz w:val="22"/>
              </w:rPr>
            </w:pPr>
          </w:p>
        </w:tc>
      </w:tr>
      <w:tr w:rsidR="0069684A" w:rsidRPr="00322591" w14:paraId="54CF94B7" w14:textId="77777777" w:rsidTr="00197FC7">
        <w:trPr>
          <w:trHeight w:val="20"/>
        </w:trPr>
        <w:tc>
          <w:tcPr>
            <w:tcW w:w="9978" w:type="dxa"/>
            <w:gridSpan w:val="9"/>
            <w:vAlign w:val="center"/>
          </w:tcPr>
          <w:p w14:paraId="7B24FB74" w14:textId="6365A2F7" w:rsidR="0069684A" w:rsidRPr="00322591" w:rsidRDefault="003F7CBC" w:rsidP="004E2CCC">
            <w:pPr>
              <w:spacing w:line="4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研究責任者（</w:t>
            </w:r>
            <w:r w:rsidR="004E2CCC">
              <w:rPr>
                <w:rFonts w:hint="eastAsia"/>
                <w:sz w:val="22"/>
              </w:rPr>
              <w:t>研究代表者</w:t>
            </w:r>
            <w:r>
              <w:rPr>
                <w:rFonts w:hint="eastAsia"/>
                <w:sz w:val="22"/>
              </w:rPr>
              <w:t>）</w:t>
            </w:r>
            <w:r w:rsidR="004E2CCC">
              <w:rPr>
                <w:rFonts w:hint="eastAsia"/>
                <w:sz w:val="22"/>
              </w:rPr>
              <w:t>が申請した</w:t>
            </w:r>
            <w:r>
              <w:rPr>
                <w:rFonts w:hint="eastAsia"/>
                <w:sz w:val="22"/>
              </w:rPr>
              <w:t>「</w:t>
            </w:r>
            <w:r w:rsidR="00197FC7">
              <w:rPr>
                <w:rFonts w:hint="eastAsia"/>
                <w:sz w:val="22"/>
              </w:rPr>
              <w:t>人を対象とする生命科学・医学系研究に関する倫理指針</w:t>
            </w:r>
            <w:r>
              <w:rPr>
                <w:rFonts w:hint="eastAsia"/>
                <w:sz w:val="22"/>
              </w:rPr>
              <w:t>」</w:t>
            </w:r>
            <w:r w:rsidR="00197FC7">
              <w:rPr>
                <w:rFonts w:hint="eastAsia"/>
                <w:sz w:val="22"/>
              </w:rPr>
              <w:t>に基づく倫理審査委員会において承認となった研究について、本学における実施許可を申請します。</w:t>
            </w:r>
          </w:p>
        </w:tc>
      </w:tr>
      <w:tr w:rsidR="0069684A" w:rsidRPr="00322591" w14:paraId="3624400C" w14:textId="77777777" w:rsidTr="00197FC7">
        <w:trPr>
          <w:trHeight w:val="20"/>
        </w:trPr>
        <w:tc>
          <w:tcPr>
            <w:tcW w:w="9978" w:type="dxa"/>
            <w:gridSpan w:val="9"/>
            <w:vAlign w:val="center"/>
          </w:tcPr>
          <w:p w14:paraId="3A8908D2" w14:textId="178BA457" w:rsidR="0069684A" w:rsidRPr="00322591" w:rsidRDefault="0069684A" w:rsidP="004E2CCC">
            <w:pPr>
              <w:spacing w:line="400" w:lineRule="exact"/>
              <w:jc w:val="center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記</w:t>
            </w:r>
          </w:p>
        </w:tc>
      </w:tr>
      <w:tr w:rsidR="00EF35F3" w:rsidRPr="00322591" w14:paraId="3E51452E" w14:textId="77777777" w:rsidTr="004E2CCC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24D7" w14:textId="2F095CD6" w:rsidR="00FF1AA0" w:rsidRDefault="00EF35F3" w:rsidP="004E2CCC">
            <w:pPr>
              <w:spacing w:line="4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管理番号</w:t>
            </w:r>
          </w:p>
        </w:tc>
        <w:tc>
          <w:tcPr>
            <w:tcW w:w="7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D2D5" w14:textId="32AB5303" w:rsidR="00FF1AA0" w:rsidRPr="002E4AEC" w:rsidRDefault="00FF1AA0" w:rsidP="004E2CCC">
            <w:pPr>
              <w:spacing w:line="400" w:lineRule="exact"/>
              <w:rPr>
                <w:i/>
                <w:iCs/>
                <w:color w:val="FF0000"/>
                <w:sz w:val="22"/>
              </w:rPr>
            </w:pPr>
            <w:r>
              <w:rPr>
                <w:rFonts w:hint="eastAsia"/>
                <w:i/>
                <w:iCs/>
                <w:color w:val="FF0000"/>
                <w:sz w:val="22"/>
              </w:rPr>
              <w:t>※</w:t>
            </w:r>
            <w:r w:rsidRPr="002E4AEC">
              <w:rPr>
                <w:rFonts w:hint="eastAsia"/>
                <w:i/>
                <w:iCs/>
                <w:color w:val="FF0000"/>
                <w:sz w:val="22"/>
              </w:rPr>
              <w:t>名古屋市立大学IRBであれば結果通知書にある管理番号を記載すること。</w:t>
            </w:r>
          </w:p>
          <w:p w14:paraId="76D401AD" w14:textId="1D297A64" w:rsidR="00EF35F3" w:rsidRPr="002E4AEC" w:rsidRDefault="00FF1AA0" w:rsidP="004E2CCC">
            <w:pPr>
              <w:spacing w:line="400" w:lineRule="exact"/>
              <w:rPr>
                <w:rFonts w:hint="eastAsia"/>
                <w:i/>
                <w:iCs/>
                <w:color w:val="FF0000"/>
                <w:sz w:val="22"/>
              </w:rPr>
            </w:pPr>
            <w:r>
              <w:rPr>
                <w:rFonts w:hint="eastAsia"/>
                <w:i/>
                <w:iCs/>
                <w:color w:val="FF0000"/>
                <w:sz w:val="22"/>
              </w:rPr>
              <w:t>※</w:t>
            </w:r>
            <w:r w:rsidRPr="002E4AEC">
              <w:rPr>
                <w:rFonts w:hint="eastAsia"/>
                <w:i/>
                <w:iCs/>
                <w:color w:val="FF0000"/>
                <w:sz w:val="22"/>
              </w:rPr>
              <w:t>他の倫理審査委員会の場合は、その委員会での番号を記入すること。</w:t>
            </w:r>
          </w:p>
        </w:tc>
      </w:tr>
      <w:tr w:rsidR="0069684A" w:rsidRPr="00322591" w14:paraId="53864B04" w14:textId="77777777" w:rsidTr="004E2CCC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245F" w14:textId="25153A04" w:rsidR="0069684A" w:rsidRPr="00322591" w:rsidRDefault="00197FC7" w:rsidP="004E2CC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研究課題名</w:t>
            </w:r>
          </w:p>
        </w:tc>
        <w:tc>
          <w:tcPr>
            <w:tcW w:w="7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09E4" w14:textId="1EEC7E2D" w:rsidR="00197FC7" w:rsidRPr="00322591" w:rsidRDefault="00197FC7" w:rsidP="004E2CCC">
            <w:pPr>
              <w:spacing w:line="400" w:lineRule="exact"/>
              <w:rPr>
                <w:rFonts w:hint="eastAsia"/>
                <w:sz w:val="22"/>
              </w:rPr>
            </w:pPr>
          </w:p>
        </w:tc>
      </w:tr>
      <w:tr w:rsidR="00197FC7" w:rsidRPr="00322591" w14:paraId="6907C6B6" w14:textId="77777777" w:rsidTr="004E2CCC">
        <w:trPr>
          <w:trHeight w:val="20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07DD5" w14:textId="73D299A2" w:rsidR="00197FC7" w:rsidRPr="00322591" w:rsidRDefault="00197FC7" w:rsidP="004E2CC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研究代表者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AD3994B" w14:textId="426CD4FE" w:rsidR="00197FC7" w:rsidRPr="00322591" w:rsidRDefault="00197FC7" w:rsidP="004E2CC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  <w:r w:rsidR="00B74F3D">
              <w:rPr>
                <w:rFonts w:hint="eastAsia"/>
                <w:sz w:val="22"/>
              </w:rPr>
              <w:t>機関名</w:t>
            </w:r>
          </w:p>
        </w:tc>
        <w:tc>
          <w:tcPr>
            <w:tcW w:w="6558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78314A" w14:textId="4FB200C0" w:rsidR="00197FC7" w:rsidRPr="00322591" w:rsidRDefault="00197FC7" w:rsidP="004E2CCC">
            <w:pPr>
              <w:spacing w:line="400" w:lineRule="exact"/>
              <w:rPr>
                <w:sz w:val="22"/>
              </w:rPr>
            </w:pPr>
          </w:p>
        </w:tc>
      </w:tr>
      <w:tr w:rsidR="00197FC7" w:rsidRPr="00322591" w14:paraId="1FB1931B" w14:textId="77777777" w:rsidTr="004E2CCC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39D77" w14:textId="77777777" w:rsidR="00197FC7" w:rsidRDefault="00197FC7" w:rsidP="004E2CCC">
            <w:pPr>
              <w:spacing w:line="400" w:lineRule="exact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40DEFC2" w14:textId="25160160" w:rsidR="00197FC7" w:rsidRPr="00322591" w:rsidRDefault="00197FC7" w:rsidP="004E2CC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職名</w:t>
            </w:r>
            <w:r w:rsidR="001A7234">
              <w:rPr>
                <w:rFonts w:hint="eastAsia"/>
                <w:sz w:val="22"/>
              </w:rPr>
              <w:t>/</w:t>
            </w:r>
            <w:r w:rsidR="00B74F3D">
              <w:rPr>
                <w:rFonts w:hint="eastAsia"/>
                <w:sz w:val="22"/>
              </w:rPr>
              <w:t>身分</w:t>
            </w:r>
          </w:p>
        </w:tc>
        <w:tc>
          <w:tcPr>
            <w:tcW w:w="6558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7CAACE" w14:textId="11264411" w:rsidR="00197FC7" w:rsidRPr="00322591" w:rsidRDefault="00197FC7" w:rsidP="004E2CCC">
            <w:pPr>
              <w:spacing w:line="400" w:lineRule="exact"/>
              <w:rPr>
                <w:sz w:val="22"/>
              </w:rPr>
            </w:pPr>
          </w:p>
        </w:tc>
      </w:tr>
      <w:tr w:rsidR="00197FC7" w:rsidRPr="00322591" w14:paraId="79D7308D" w14:textId="77777777" w:rsidTr="004E2CCC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EB29" w14:textId="77777777" w:rsidR="00197FC7" w:rsidRDefault="00197FC7" w:rsidP="004E2CCC">
            <w:pPr>
              <w:spacing w:line="400" w:lineRule="exact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37B87" w14:textId="77777777" w:rsidR="00197FC7" w:rsidRPr="00322591" w:rsidRDefault="00197FC7" w:rsidP="004E2CCC">
            <w:pPr>
              <w:spacing w:line="400" w:lineRule="exact"/>
              <w:rPr>
                <w:sz w:val="22"/>
              </w:rPr>
            </w:pPr>
            <w:r w:rsidRPr="00B74F3D">
              <w:rPr>
                <w:rFonts w:hint="eastAsia"/>
                <w:spacing w:val="330"/>
                <w:kern w:val="0"/>
                <w:sz w:val="22"/>
                <w:fitText w:val="1100" w:id="-1788092928"/>
              </w:rPr>
              <w:t>氏</w:t>
            </w:r>
            <w:r w:rsidRPr="00B74F3D">
              <w:rPr>
                <w:rFonts w:hint="eastAsia"/>
                <w:kern w:val="0"/>
                <w:sz w:val="22"/>
                <w:fitText w:val="1100" w:id="-1788092928"/>
              </w:rPr>
              <w:t>名</w:t>
            </w:r>
          </w:p>
        </w:tc>
        <w:tc>
          <w:tcPr>
            <w:tcW w:w="6558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331A" w14:textId="2AF1937A" w:rsidR="00197FC7" w:rsidRPr="00322591" w:rsidRDefault="00197FC7" w:rsidP="004E2CCC">
            <w:pPr>
              <w:spacing w:line="400" w:lineRule="exact"/>
              <w:rPr>
                <w:sz w:val="22"/>
              </w:rPr>
            </w:pPr>
          </w:p>
        </w:tc>
      </w:tr>
      <w:tr w:rsidR="00E1227B" w:rsidRPr="00322591" w14:paraId="288379F6" w14:textId="77777777" w:rsidTr="004E2CCC">
        <w:trPr>
          <w:trHeight w:val="20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4849B" w14:textId="173E642D" w:rsidR="00E1227B" w:rsidRDefault="00E1227B" w:rsidP="004E2CCC">
            <w:pPr>
              <w:spacing w:line="400" w:lineRule="exact"/>
              <w:rPr>
                <w:sz w:val="22"/>
              </w:rPr>
            </w:pPr>
            <w:r w:rsidRPr="00E1227B">
              <w:rPr>
                <w:rFonts w:hint="eastAsia"/>
                <w:sz w:val="22"/>
              </w:rPr>
              <w:t>研究実施体制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9647A77" w14:textId="663EEE07" w:rsidR="00E1227B" w:rsidRPr="00E1227B" w:rsidRDefault="00E1227B" w:rsidP="004E2CC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7FFFC1" w14:textId="4AA4DAEF" w:rsidR="00E1227B" w:rsidRPr="00322591" w:rsidRDefault="00E1227B" w:rsidP="004E2CC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本学単独で実施</w:t>
            </w:r>
          </w:p>
        </w:tc>
      </w:tr>
      <w:tr w:rsidR="00E1227B" w:rsidRPr="00322591" w14:paraId="762D7538" w14:textId="77777777" w:rsidTr="004E2CCC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8AE89" w14:textId="77777777" w:rsidR="00E1227B" w:rsidRPr="00E1227B" w:rsidRDefault="00E1227B" w:rsidP="004E2CCC">
            <w:pPr>
              <w:spacing w:line="400" w:lineRule="exact"/>
              <w:rPr>
                <w:sz w:val="22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2C6CAF83" w14:textId="30B64DFE" w:rsidR="00E1227B" w:rsidRPr="00E1227B" w:rsidRDefault="00E1227B" w:rsidP="004E2CC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7458" w:type="dxa"/>
            <w:gridSpan w:val="6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6096043D" w14:textId="7639CB48" w:rsidR="00E1227B" w:rsidRPr="00E1227B" w:rsidRDefault="00E1227B" w:rsidP="004E2CC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多研究機関と共同で実施</w:t>
            </w:r>
          </w:p>
        </w:tc>
      </w:tr>
      <w:tr w:rsidR="00E1227B" w:rsidRPr="00322591" w14:paraId="66030864" w14:textId="77777777" w:rsidTr="004E2CCC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20635" w14:textId="77777777" w:rsidR="00E1227B" w:rsidRPr="00E1227B" w:rsidRDefault="00E1227B" w:rsidP="004E2CCC">
            <w:pPr>
              <w:spacing w:line="400" w:lineRule="exact"/>
              <w:rPr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0DF502E9" w14:textId="77777777" w:rsidR="00E1227B" w:rsidRDefault="00E1227B" w:rsidP="004E2CCC">
            <w:pPr>
              <w:spacing w:line="400" w:lineRule="exact"/>
              <w:rPr>
                <w:sz w:val="22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vAlign w:val="center"/>
          </w:tcPr>
          <w:p w14:paraId="025055CC" w14:textId="782BAEE4" w:rsidR="00E1227B" w:rsidRPr="00E1227B" w:rsidRDefault="00E1227B" w:rsidP="004E2CC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6918" w:type="dxa"/>
            <w:gridSpan w:val="5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B7D6E74" w14:textId="0F263587" w:rsidR="00E1227B" w:rsidRPr="00E1227B" w:rsidRDefault="00E1227B" w:rsidP="004E2CC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本学が代表の研究</w:t>
            </w:r>
          </w:p>
        </w:tc>
      </w:tr>
      <w:tr w:rsidR="00E1227B" w:rsidRPr="00322591" w14:paraId="5E90E548" w14:textId="77777777" w:rsidTr="004E2CCC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10AD8" w14:textId="77777777" w:rsidR="00E1227B" w:rsidRPr="00E1227B" w:rsidRDefault="00E1227B" w:rsidP="004E2CCC">
            <w:pPr>
              <w:spacing w:line="400" w:lineRule="exact"/>
              <w:rPr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4519CDCB" w14:textId="77777777" w:rsidR="00E1227B" w:rsidRDefault="00E1227B" w:rsidP="004E2CCC">
            <w:pPr>
              <w:spacing w:line="400" w:lineRule="exact"/>
              <w:rPr>
                <w:sz w:val="22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  <w:vAlign w:val="center"/>
          </w:tcPr>
          <w:p w14:paraId="09F8CFF9" w14:textId="34FCA0A7" w:rsidR="00E1227B" w:rsidRDefault="00E1227B" w:rsidP="004E2CC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6918" w:type="dxa"/>
            <w:gridSpan w:val="5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294F342A" w14:textId="3C36B6BB" w:rsidR="00E1227B" w:rsidRDefault="00E1227B" w:rsidP="004E2CC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他研究機関が代表の研究</w:t>
            </w:r>
          </w:p>
        </w:tc>
      </w:tr>
      <w:tr w:rsidR="00E1227B" w:rsidRPr="00322591" w14:paraId="0D7C438D" w14:textId="77777777" w:rsidTr="009E44F7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3350" w14:textId="77777777" w:rsidR="00E1227B" w:rsidRPr="00E1227B" w:rsidRDefault="00E1227B" w:rsidP="004E2CCC">
            <w:pPr>
              <w:spacing w:line="400" w:lineRule="exact"/>
              <w:rPr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8F67A5" w14:textId="77777777" w:rsidR="00E1227B" w:rsidRDefault="00E1227B" w:rsidP="004E2CCC">
            <w:pPr>
              <w:spacing w:line="400" w:lineRule="exact"/>
              <w:rPr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D87E7C6" w14:textId="77777777" w:rsidR="00E1227B" w:rsidRDefault="00E1227B" w:rsidP="004E2CCC">
            <w:pPr>
              <w:spacing w:line="400" w:lineRule="exact"/>
              <w:rPr>
                <w:sz w:val="22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14:paraId="0D3D161C" w14:textId="74B1E7FF" w:rsidR="00E1227B" w:rsidRDefault="00E1227B" w:rsidP="004E2CC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研究代表研究機関名</w:t>
            </w:r>
          </w:p>
        </w:tc>
        <w:tc>
          <w:tcPr>
            <w:tcW w:w="45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D39808" w14:textId="75EC662A" w:rsidR="00E1227B" w:rsidRDefault="009E44F7" w:rsidP="004E2CC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　　　　）</w:t>
            </w:r>
          </w:p>
        </w:tc>
      </w:tr>
      <w:tr w:rsidR="009E44F7" w:rsidRPr="00322591" w14:paraId="2587D20D" w14:textId="77777777" w:rsidTr="009E44F7">
        <w:trPr>
          <w:trHeight w:val="20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82450" w14:textId="77777777" w:rsidR="009E44F7" w:rsidRDefault="009E44F7" w:rsidP="009E44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倫理審査委員会名</w:t>
            </w:r>
          </w:p>
          <w:p w14:paraId="06CD108D" w14:textId="0359C0E6" w:rsidR="00FF1AA0" w:rsidRPr="002E4AEC" w:rsidRDefault="00FF1AA0" w:rsidP="009E44F7">
            <w:pPr>
              <w:spacing w:line="400" w:lineRule="exact"/>
              <w:rPr>
                <w:rFonts w:hint="eastAsia"/>
                <w:i/>
                <w:iCs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55EA" w14:textId="1F4F9148" w:rsidR="009E44F7" w:rsidRPr="00322591" w:rsidRDefault="009E44F7" w:rsidP="009E44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9604" w14:textId="583F7825" w:rsidR="009E44F7" w:rsidRPr="00322591" w:rsidRDefault="009E44F7" w:rsidP="009E44F7">
            <w:pPr>
              <w:spacing w:line="400" w:lineRule="exact"/>
              <w:rPr>
                <w:sz w:val="22"/>
              </w:rPr>
            </w:pPr>
            <w:r w:rsidRPr="009E44F7">
              <w:rPr>
                <w:rFonts w:hint="eastAsia"/>
                <w:sz w:val="22"/>
              </w:rPr>
              <w:t>名古屋市立大学医学系研究倫理審査委員会</w:t>
            </w:r>
            <w:r>
              <w:rPr>
                <w:rFonts w:hint="eastAsia"/>
                <w:sz w:val="22"/>
              </w:rPr>
              <w:t>（IRB）</w:t>
            </w:r>
          </w:p>
        </w:tc>
      </w:tr>
      <w:tr w:rsidR="009E44F7" w:rsidRPr="00322591" w14:paraId="785F1F27" w14:textId="77777777" w:rsidTr="009E44F7">
        <w:trPr>
          <w:trHeight w:val="2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DABF" w14:textId="77777777" w:rsidR="009E44F7" w:rsidRDefault="009E44F7" w:rsidP="009E44F7">
            <w:pPr>
              <w:spacing w:line="400" w:lineRule="exac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B34B" w14:textId="73F7A10B" w:rsidR="009E44F7" w:rsidRPr="00322591" w:rsidRDefault="009E44F7" w:rsidP="009E44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9349" w14:textId="77777777" w:rsidR="009E44F7" w:rsidRDefault="009E44F7" w:rsidP="009E44F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　　　　　　　　　　　）</w:t>
            </w:r>
          </w:p>
          <w:p w14:paraId="3A30ACBA" w14:textId="79031C60" w:rsidR="00FF1AA0" w:rsidRPr="00322591" w:rsidRDefault="00FF1AA0" w:rsidP="009E44F7">
            <w:pPr>
              <w:spacing w:line="400" w:lineRule="exact"/>
              <w:rPr>
                <w:rFonts w:hint="eastAsia"/>
                <w:sz w:val="22"/>
              </w:rPr>
            </w:pPr>
            <w:r w:rsidRPr="002E4AEC">
              <w:rPr>
                <w:rFonts w:hint="eastAsia"/>
                <w:i/>
                <w:iCs/>
                <w:color w:val="FF0000"/>
                <w:sz w:val="20"/>
                <w:szCs w:val="20"/>
              </w:rPr>
              <w:t>※名市大IRB以外の場合は、その他にチェックして倫理委員会名を記載すること。</w:t>
            </w:r>
          </w:p>
        </w:tc>
      </w:tr>
      <w:tr w:rsidR="00197FC7" w:rsidRPr="00322591" w14:paraId="49107E5F" w14:textId="77777777" w:rsidTr="004E2CCC">
        <w:trPr>
          <w:trHeight w:val="2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0FF1E" w14:textId="06646D37" w:rsidR="00197FC7" w:rsidRPr="00322591" w:rsidRDefault="00197FC7" w:rsidP="004E2CC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許可事項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9F80E2C" w14:textId="1701E5FE" w:rsidR="00197FC7" w:rsidRPr="00322591" w:rsidRDefault="00197FC7" w:rsidP="004E2CC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447384" w14:textId="1A3258C9" w:rsidR="00197FC7" w:rsidRPr="00322591" w:rsidRDefault="00197FC7" w:rsidP="004E2CC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審査結果通知書（西暦　　　　年　　　月　　　　日付）</w:t>
            </w:r>
          </w:p>
        </w:tc>
      </w:tr>
      <w:tr w:rsidR="0057765C" w:rsidRPr="00322591" w14:paraId="51D326AF" w14:textId="77777777" w:rsidTr="004E2CCC">
        <w:trPr>
          <w:trHeight w:val="2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5B5F7" w14:textId="77777777" w:rsidR="0057765C" w:rsidRPr="00322591" w:rsidRDefault="0057765C" w:rsidP="004E2CCC">
            <w:pPr>
              <w:spacing w:line="400" w:lineRule="exact"/>
              <w:rPr>
                <w:sz w:val="22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32428EB0" w14:textId="65558D31" w:rsidR="0057765C" w:rsidRPr="00322591" w:rsidRDefault="00197FC7" w:rsidP="004E2CC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7458" w:type="dxa"/>
            <w:gridSpan w:val="6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3E68B421" w14:textId="7C96EE45" w:rsidR="0057765C" w:rsidRPr="00322591" w:rsidRDefault="00197FC7" w:rsidP="004E2CC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　　　　　　　　　　　）</w:t>
            </w:r>
          </w:p>
        </w:tc>
      </w:tr>
      <w:tr w:rsidR="0069684A" w:rsidRPr="00322591" w14:paraId="4B6D0A00" w14:textId="77777777" w:rsidTr="00197FC7">
        <w:trPr>
          <w:trHeight w:val="20"/>
        </w:trPr>
        <w:tc>
          <w:tcPr>
            <w:tcW w:w="997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C4E85" w14:textId="5BFCFDAD" w:rsidR="0069684A" w:rsidRPr="00322591" w:rsidRDefault="00E310D8" w:rsidP="004E2CC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  <w:r w:rsidR="0069684A" w:rsidRPr="00322591">
              <w:rPr>
                <w:rFonts w:hint="eastAsia"/>
                <w:sz w:val="22"/>
              </w:rPr>
              <w:t>添付書類</w:t>
            </w:r>
          </w:p>
        </w:tc>
      </w:tr>
      <w:tr w:rsidR="0069684A" w:rsidRPr="00322591" w14:paraId="52A5CBD6" w14:textId="77777777" w:rsidTr="00197FC7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170C" w14:textId="77777777" w:rsidR="0069684A" w:rsidRPr="00322591" w:rsidRDefault="0069684A" w:rsidP="004E2CCC">
            <w:pPr>
              <w:spacing w:line="400" w:lineRule="exact"/>
              <w:rPr>
                <w:sz w:val="22"/>
              </w:rPr>
            </w:pPr>
          </w:p>
        </w:tc>
        <w:tc>
          <w:tcPr>
            <w:tcW w:w="5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E3FA" w14:textId="33EB2287" w:rsidR="0069684A" w:rsidRPr="00322591" w:rsidRDefault="0069684A" w:rsidP="004E2CCC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資料名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7DB2" w14:textId="5C192E5E" w:rsidR="0069684A" w:rsidRPr="00322591" w:rsidRDefault="0069684A" w:rsidP="004E2CCC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作成年月日</w:t>
            </w:r>
          </w:p>
        </w:tc>
      </w:tr>
      <w:tr w:rsidR="009E44F7" w:rsidRPr="00322591" w14:paraId="05B6380F" w14:textId="77777777" w:rsidTr="00197FC7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70D8" w14:textId="1BC81E93" w:rsidR="009E44F7" w:rsidRDefault="009E44F7" w:rsidP="004E2CC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5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F1E5" w14:textId="2921AC82" w:rsidR="009E44F7" w:rsidRDefault="009E44F7" w:rsidP="004E2CC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倫理審査委員会結果通知書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DFD1" w14:textId="77777777" w:rsidR="009E44F7" w:rsidRDefault="009E44F7" w:rsidP="004E2CCC">
            <w:pPr>
              <w:spacing w:line="400" w:lineRule="exact"/>
              <w:rPr>
                <w:sz w:val="22"/>
              </w:rPr>
            </w:pPr>
          </w:p>
        </w:tc>
      </w:tr>
      <w:tr w:rsidR="0069684A" w:rsidRPr="00322591" w14:paraId="2BAACF43" w14:textId="77777777" w:rsidTr="00197FC7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CD56" w14:textId="42E5288D" w:rsidR="0069684A" w:rsidRPr="00322591" w:rsidRDefault="0057765C" w:rsidP="004E2CCC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□</w:t>
            </w:r>
          </w:p>
        </w:tc>
        <w:tc>
          <w:tcPr>
            <w:tcW w:w="5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54F3" w14:textId="4AE470D3" w:rsidR="0069684A" w:rsidRPr="00322591" w:rsidRDefault="00151629" w:rsidP="004E2CCC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研究実施計画書</w:t>
            </w:r>
            <w:r w:rsidR="000B66D9" w:rsidRPr="000B66D9"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E019" w14:textId="73D77CF0" w:rsidR="00852E2C" w:rsidRPr="00322591" w:rsidRDefault="00852E2C" w:rsidP="004E2CCC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 xml:space="preserve">西暦　　　年　　　月　　</w:t>
            </w:r>
            <w:r w:rsidR="00277F03" w:rsidRPr="00322591">
              <w:rPr>
                <w:rFonts w:hint="eastAsia"/>
                <w:sz w:val="22"/>
              </w:rPr>
              <w:t xml:space="preserve">　</w:t>
            </w:r>
            <w:r w:rsidRPr="00322591">
              <w:rPr>
                <w:rFonts w:hint="eastAsia"/>
                <w:sz w:val="22"/>
              </w:rPr>
              <w:t>日</w:t>
            </w:r>
          </w:p>
        </w:tc>
      </w:tr>
      <w:tr w:rsidR="00852E2C" w:rsidRPr="00322591" w14:paraId="6DBBDB84" w14:textId="77777777" w:rsidTr="00197FC7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BA35" w14:textId="4A179996" w:rsidR="00852E2C" w:rsidRPr="00322591" w:rsidRDefault="00852E2C" w:rsidP="004E2CCC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□</w:t>
            </w:r>
          </w:p>
        </w:tc>
        <w:tc>
          <w:tcPr>
            <w:tcW w:w="5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6782" w14:textId="557B6C67" w:rsidR="00852E2C" w:rsidRPr="00322591" w:rsidRDefault="00852E2C" w:rsidP="004E2CCC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説明・同意文書</w:t>
            </w:r>
            <w:r w:rsidR="000B66D9" w:rsidRPr="000B66D9"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C169" w14:textId="2CE0F228" w:rsidR="00852E2C" w:rsidRPr="00322591" w:rsidRDefault="00852E2C" w:rsidP="004E2CCC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 xml:space="preserve">西暦　　　年　　　月　</w:t>
            </w:r>
            <w:r w:rsidR="00277F03" w:rsidRPr="00322591">
              <w:rPr>
                <w:rFonts w:hint="eastAsia"/>
                <w:sz w:val="22"/>
              </w:rPr>
              <w:t xml:space="preserve">　</w:t>
            </w:r>
            <w:r w:rsidRPr="00322591">
              <w:rPr>
                <w:rFonts w:hint="eastAsia"/>
                <w:sz w:val="22"/>
              </w:rPr>
              <w:t xml:space="preserve">　日</w:t>
            </w:r>
          </w:p>
        </w:tc>
      </w:tr>
      <w:tr w:rsidR="00852E2C" w:rsidRPr="00322591" w14:paraId="775EBC45" w14:textId="77777777" w:rsidTr="00197FC7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5EF4" w14:textId="170D896D" w:rsidR="00852E2C" w:rsidRPr="00322591" w:rsidRDefault="00852E2C" w:rsidP="004E2CCC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□</w:t>
            </w:r>
          </w:p>
        </w:tc>
        <w:tc>
          <w:tcPr>
            <w:tcW w:w="5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6CF6" w14:textId="175E28F4" w:rsidR="00852E2C" w:rsidRPr="00322591" w:rsidRDefault="00852E2C" w:rsidP="004E2CCC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情報公開文書（オプトアウト文書</w:t>
            </w:r>
            <w:r w:rsidR="000B66D9" w:rsidRPr="000B66D9"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0DA8" w14:textId="4CB6C2D2" w:rsidR="00852E2C" w:rsidRPr="00322591" w:rsidRDefault="00852E2C" w:rsidP="004E2CCC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 xml:space="preserve">西暦　　　年　　　月　</w:t>
            </w:r>
            <w:r w:rsidR="00277F03" w:rsidRPr="00322591">
              <w:rPr>
                <w:rFonts w:hint="eastAsia"/>
                <w:sz w:val="22"/>
              </w:rPr>
              <w:t xml:space="preserve">　</w:t>
            </w:r>
            <w:r w:rsidRPr="00322591">
              <w:rPr>
                <w:rFonts w:hint="eastAsia"/>
                <w:sz w:val="22"/>
              </w:rPr>
              <w:t xml:space="preserve">　日</w:t>
            </w:r>
          </w:p>
        </w:tc>
      </w:tr>
      <w:tr w:rsidR="0069684A" w:rsidRPr="00322591" w14:paraId="243716E7" w14:textId="77777777" w:rsidTr="00197FC7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B0E6C" w14:textId="5A38F699" w:rsidR="0069684A" w:rsidRPr="00322591" w:rsidRDefault="00727D3E" w:rsidP="004E2CCC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□</w:t>
            </w:r>
          </w:p>
        </w:tc>
        <w:tc>
          <w:tcPr>
            <w:tcW w:w="59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51A34" w14:textId="738D8617" w:rsidR="0069684A" w:rsidRPr="00322591" w:rsidRDefault="00727D3E" w:rsidP="004E2CCC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その他</w:t>
            </w:r>
            <w:r w:rsidR="000B66D9" w:rsidRPr="000B66D9">
              <w:rPr>
                <w:rFonts w:hint="eastAsia"/>
                <w:sz w:val="22"/>
                <w:vertAlign w:val="superscript"/>
              </w:rPr>
              <w:t>※</w:t>
            </w:r>
            <w:r w:rsidR="00852E2C" w:rsidRPr="00322591">
              <w:rPr>
                <w:rFonts w:hint="eastAsia"/>
                <w:sz w:val="22"/>
              </w:rPr>
              <w:t xml:space="preserve">　　　　　　　　　　　　　　　　　　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B15FC" w14:textId="77777777" w:rsidR="0069684A" w:rsidRPr="00322591" w:rsidRDefault="0069684A" w:rsidP="004E2CCC">
            <w:pPr>
              <w:spacing w:line="400" w:lineRule="exact"/>
              <w:rPr>
                <w:sz w:val="22"/>
              </w:rPr>
            </w:pPr>
          </w:p>
        </w:tc>
      </w:tr>
      <w:tr w:rsidR="00852E2C" w:rsidRPr="00322591" w14:paraId="1633F47D" w14:textId="77777777" w:rsidTr="00197FC7">
        <w:trPr>
          <w:trHeight w:val="20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489DC" w14:textId="77777777" w:rsidR="00852E2C" w:rsidRPr="00322591" w:rsidRDefault="00852E2C" w:rsidP="004E2CCC">
            <w:pPr>
              <w:spacing w:line="400" w:lineRule="exact"/>
              <w:rPr>
                <w:sz w:val="22"/>
              </w:rPr>
            </w:pPr>
          </w:p>
        </w:tc>
        <w:tc>
          <w:tcPr>
            <w:tcW w:w="5942" w:type="dxa"/>
            <w:gridSpan w:val="7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B986A7" w14:textId="570BF5BA" w:rsidR="00852E2C" w:rsidRPr="00322591" w:rsidRDefault="00852E2C" w:rsidP="004E2CCC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□（　　　　　　　　　　　　　　　　　　　　）</w:t>
            </w:r>
          </w:p>
        </w:tc>
        <w:tc>
          <w:tcPr>
            <w:tcW w:w="350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6F8452" w14:textId="59B020AC" w:rsidR="00852E2C" w:rsidRPr="00322591" w:rsidRDefault="00852E2C" w:rsidP="004E2CCC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 xml:space="preserve">西暦　　　年　　　月　</w:t>
            </w:r>
            <w:r w:rsidR="00277F03" w:rsidRPr="00322591">
              <w:rPr>
                <w:rFonts w:hint="eastAsia"/>
                <w:sz w:val="22"/>
              </w:rPr>
              <w:t xml:space="preserve">　</w:t>
            </w:r>
            <w:r w:rsidRPr="00322591">
              <w:rPr>
                <w:rFonts w:hint="eastAsia"/>
                <w:sz w:val="22"/>
              </w:rPr>
              <w:t xml:space="preserve">　日</w:t>
            </w:r>
          </w:p>
        </w:tc>
      </w:tr>
      <w:tr w:rsidR="00852E2C" w:rsidRPr="00322591" w14:paraId="3D7FF4DB" w14:textId="77777777" w:rsidTr="00197FC7">
        <w:trPr>
          <w:trHeight w:val="20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4138" w14:textId="77777777" w:rsidR="00852E2C" w:rsidRPr="00322591" w:rsidRDefault="00852E2C" w:rsidP="004E2CCC">
            <w:pPr>
              <w:spacing w:line="400" w:lineRule="exact"/>
              <w:rPr>
                <w:sz w:val="22"/>
              </w:rPr>
            </w:pPr>
          </w:p>
        </w:tc>
        <w:tc>
          <w:tcPr>
            <w:tcW w:w="5942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DE8F" w14:textId="00DEC727" w:rsidR="00852E2C" w:rsidRPr="00322591" w:rsidRDefault="00852E2C" w:rsidP="004E2CCC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□（　　　　　　　　　　　　　　　　　　　　）</w:t>
            </w:r>
          </w:p>
        </w:tc>
        <w:tc>
          <w:tcPr>
            <w:tcW w:w="35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C5EC" w14:textId="54E2439F" w:rsidR="00852E2C" w:rsidRPr="00322591" w:rsidRDefault="00852E2C" w:rsidP="004E2CCC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 xml:space="preserve">西暦　　　年　　　月　</w:t>
            </w:r>
            <w:r w:rsidR="00277F03" w:rsidRPr="00322591">
              <w:rPr>
                <w:rFonts w:hint="eastAsia"/>
                <w:sz w:val="22"/>
              </w:rPr>
              <w:t xml:space="preserve">　</w:t>
            </w:r>
            <w:r w:rsidRPr="00322591">
              <w:rPr>
                <w:rFonts w:hint="eastAsia"/>
                <w:sz w:val="22"/>
              </w:rPr>
              <w:t xml:space="preserve">　日</w:t>
            </w:r>
          </w:p>
        </w:tc>
      </w:tr>
    </w:tbl>
    <w:p w14:paraId="51BF5D98" w14:textId="15F10D18" w:rsidR="0062597D" w:rsidRDefault="000B66D9">
      <w:r>
        <w:rPr>
          <w:rFonts w:hint="eastAsia"/>
        </w:rPr>
        <w:t>※</w:t>
      </w:r>
      <w:r w:rsidRPr="000B66D9">
        <w:rPr>
          <w:rFonts w:hint="eastAsia"/>
        </w:rPr>
        <w:t>名古屋市立大学医学系研究倫理審査委員会（</w:t>
      </w:r>
      <w:r w:rsidRPr="000B66D9">
        <w:t>IRB）</w:t>
      </w:r>
      <w:r>
        <w:rPr>
          <w:rFonts w:hint="eastAsia"/>
        </w:rPr>
        <w:t>以外の倫理委員会で中央一括審査を行った場合は添付すること。</w:t>
      </w:r>
    </w:p>
    <w:sectPr w:rsidR="0062597D" w:rsidSect="002E4AEC">
      <w:headerReference w:type="default" r:id="rId6"/>
      <w:pgSz w:w="11906" w:h="16838" w:code="9"/>
      <w:pgMar w:top="907" w:right="964" w:bottom="907" w:left="964" w:header="510" w:footer="10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9F0EF" w14:textId="77777777" w:rsidR="00E1227B" w:rsidRDefault="00E1227B" w:rsidP="00E1227B">
      <w:r>
        <w:separator/>
      </w:r>
    </w:p>
  </w:endnote>
  <w:endnote w:type="continuationSeparator" w:id="0">
    <w:p w14:paraId="3B3CF6DE" w14:textId="77777777" w:rsidR="00E1227B" w:rsidRDefault="00E1227B" w:rsidP="00E1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E8EF" w14:textId="77777777" w:rsidR="00E1227B" w:rsidRDefault="00E1227B" w:rsidP="00E1227B">
      <w:r>
        <w:separator/>
      </w:r>
    </w:p>
  </w:footnote>
  <w:footnote w:type="continuationSeparator" w:id="0">
    <w:p w14:paraId="791C49C9" w14:textId="77777777" w:rsidR="00E1227B" w:rsidRDefault="00E1227B" w:rsidP="00E1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8D0F" w14:textId="20F7531F" w:rsidR="00D25BD4" w:rsidRDefault="00D25BD4" w:rsidP="002E4AEC">
    <w:pPr>
      <w:pStyle w:val="a4"/>
      <w:jc w:val="right"/>
    </w:pPr>
    <w:r>
      <w:rPr>
        <w:rFonts w:hint="eastAsia"/>
      </w:rPr>
      <w:t>臨床研究開発支援センター書式（2021年7月30日版）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4A"/>
    <w:rsid w:val="00061192"/>
    <w:rsid w:val="000B66D9"/>
    <w:rsid w:val="00151629"/>
    <w:rsid w:val="00153792"/>
    <w:rsid w:val="00197FC7"/>
    <w:rsid w:val="001A7234"/>
    <w:rsid w:val="001C280B"/>
    <w:rsid w:val="002622E4"/>
    <w:rsid w:val="00265DB6"/>
    <w:rsid w:val="00277F03"/>
    <w:rsid w:val="002E0D0A"/>
    <w:rsid w:val="002E4AEC"/>
    <w:rsid w:val="00322591"/>
    <w:rsid w:val="003D4B1A"/>
    <w:rsid w:val="003F7CBC"/>
    <w:rsid w:val="00404D0F"/>
    <w:rsid w:val="00497A5B"/>
    <w:rsid w:val="004E2CCC"/>
    <w:rsid w:val="0057765C"/>
    <w:rsid w:val="005F1471"/>
    <w:rsid w:val="00603556"/>
    <w:rsid w:val="0062597D"/>
    <w:rsid w:val="0065533A"/>
    <w:rsid w:val="0069684A"/>
    <w:rsid w:val="00713E39"/>
    <w:rsid w:val="00727D3E"/>
    <w:rsid w:val="00755034"/>
    <w:rsid w:val="007B58CC"/>
    <w:rsid w:val="008119E5"/>
    <w:rsid w:val="00852E2C"/>
    <w:rsid w:val="00875E26"/>
    <w:rsid w:val="009E44F7"/>
    <w:rsid w:val="00A5600D"/>
    <w:rsid w:val="00A81845"/>
    <w:rsid w:val="00B4663D"/>
    <w:rsid w:val="00B7477C"/>
    <w:rsid w:val="00B74F3D"/>
    <w:rsid w:val="00CA64AC"/>
    <w:rsid w:val="00CC4E65"/>
    <w:rsid w:val="00D25BD4"/>
    <w:rsid w:val="00D9349A"/>
    <w:rsid w:val="00E1227B"/>
    <w:rsid w:val="00E310D8"/>
    <w:rsid w:val="00E4757F"/>
    <w:rsid w:val="00E64FBC"/>
    <w:rsid w:val="00EF35F3"/>
    <w:rsid w:val="00FE1FA5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CD4FBD8"/>
  <w15:chartTrackingRefBased/>
  <w15:docId w15:val="{C20919AE-7EA2-49FB-A683-08BFCD6F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227B"/>
  </w:style>
  <w:style w:type="paragraph" w:styleId="a6">
    <w:name w:val="footer"/>
    <w:basedOn w:val="a"/>
    <w:link w:val="a7"/>
    <w:uiPriority w:val="99"/>
    <w:unhideWhenUsed/>
    <w:rsid w:val="00E12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rc12</dc:creator>
  <cp:keywords/>
  <dc:description/>
  <cp:lastModifiedBy>rc12</cp:lastModifiedBy>
  <cp:revision>2</cp:revision>
  <dcterms:created xsi:type="dcterms:W3CDTF">2021-08-06T07:31:00Z</dcterms:created>
  <dcterms:modified xsi:type="dcterms:W3CDTF">2021-08-06T07:31:00Z</dcterms:modified>
</cp:coreProperties>
</file>