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601"/>
        <w:gridCol w:w="12"/>
        <w:gridCol w:w="347"/>
        <w:gridCol w:w="371"/>
        <w:gridCol w:w="173"/>
        <w:gridCol w:w="183"/>
        <w:gridCol w:w="180"/>
        <w:gridCol w:w="367"/>
        <w:gridCol w:w="713"/>
        <w:gridCol w:w="187"/>
        <w:gridCol w:w="537"/>
        <w:gridCol w:w="422"/>
        <w:gridCol w:w="289"/>
        <w:gridCol w:w="723"/>
        <w:gridCol w:w="218"/>
        <w:gridCol w:w="2489"/>
      </w:tblGrid>
      <w:tr w:rsidR="00030DB1" w:rsidRPr="00E872EF" w14:paraId="005F45BA" w14:textId="77777777" w:rsidTr="003D4A26">
        <w:tc>
          <w:tcPr>
            <w:tcW w:w="61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74F8" w14:textId="77777777" w:rsidR="00030DB1" w:rsidRPr="00E872EF" w:rsidRDefault="00030DB1" w:rsidP="001F54C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CA0" w14:textId="77777777" w:rsidR="00030DB1" w:rsidRPr="00E872EF" w:rsidRDefault="00030DB1" w:rsidP="001F54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管理番号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83F" w14:textId="77777777" w:rsidR="00030DB1" w:rsidRPr="00E872EF" w:rsidRDefault="00030DB1" w:rsidP="001F54C8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30DB1" w:rsidRPr="00E872EF" w14:paraId="1AA9CE8B" w14:textId="77777777" w:rsidTr="00030DB1"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02A611" w14:textId="77777777" w:rsidR="00030DB1" w:rsidRPr="00E872EF" w:rsidRDefault="00030DB1" w:rsidP="001F54C8">
            <w:pPr>
              <w:jc w:val="right"/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</w:tr>
      <w:tr w:rsidR="00030DB1" w:rsidRPr="00E872EF" w14:paraId="717C2C7A" w14:textId="77777777" w:rsidTr="00030DB1"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656FBA" w14:textId="1D3EA67B" w:rsidR="00030DB1" w:rsidRPr="00E872EF" w:rsidRDefault="00030DB1" w:rsidP="00030DB1">
            <w:pPr>
              <w:jc w:val="center"/>
              <w:rPr>
                <w:rFonts w:asciiTheme="minorEastAsia" w:hAnsiTheme="minorEastAsia"/>
              </w:rPr>
            </w:pPr>
            <w:r w:rsidRPr="0099357D">
              <w:rPr>
                <w:rFonts w:asciiTheme="minorEastAsia" w:hAnsiTheme="minorEastAsia" w:hint="eastAsia"/>
                <w:sz w:val="28"/>
                <w:szCs w:val="32"/>
              </w:rPr>
              <w:t>人を対象とする生命科学・医学</w:t>
            </w:r>
            <w:r w:rsidR="00171E44">
              <w:rPr>
                <w:rFonts w:asciiTheme="minorEastAsia" w:hAnsiTheme="minorEastAsia" w:hint="eastAsia"/>
                <w:sz w:val="28"/>
                <w:szCs w:val="32"/>
              </w:rPr>
              <w:t>系</w:t>
            </w:r>
            <w:r w:rsidRPr="0099357D">
              <w:rPr>
                <w:rFonts w:asciiTheme="minorEastAsia" w:hAnsiTheme="minorEastAsia" w:hint="eastAsia"/>
                <w:sz w:val="28"/>
                <w:szCs w:val="32"/>
              </w:rPr>
              <w:t>研究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　</w:t>
            </w:r>
            <w:r w:rsidR="00992AD3">
              <w:rPr>
                <w:rFonts w:asciiTheme="minorEastAsia" w:hAnsiTheme="minorEastAsia" w:hint="eastAsia"/>
                <w:sz w:val="28"/>
                <w:szCs w:val="32"/>
              </w:rPr>
              <w:t>終了（中止）報告書</w:t>
            </w:r>
          </w:p>
        </w:tc>
      </w:tr>
      <w:tr w:rsidR="00992AD3" w:rsidRPr="00E872EF" w14:paraId="190F416C" w14:textId="77777777" w:rsidTr="00030DB1"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1DC4AF" w14:textId="4359E03D" w:rsidR="00992AD3" w:rsidRPr="00E872EF" w:rsidRDefault="00992AD3" w:rsidP="00992AD3">
            <w:pPr>
              <w:jc w:val="center"/>
              <w:rPr>
                <w:rFonts w:asciiTheme="minorEastAsia" w:hAnsiTheme="minorEastAsia"/>
              </w:rPr>
            </w:pPr>
            <w:r w:rsidRPr="00992AD3">
              <w:rPr>
                <w:rFonts w:asciiTheme="minorEastAsia" w:hAnsiTheme="minorEastAsia" w:hint="eastAsia"/>
                <w:sz w:val="28"/>
                <w:szCs w:val="32"/>
              </w:rPr>
              <w:t>□終了　□中止</w:t>
            </w:r>
          </w:p>
        </w:tc>
      </w:tr>
      <w:tr w:rsidR="00030DB1" w:rsidRPr="00E872EF" w14:paraId="3821B72B" w14:textId="77777777" w:rsidTr="003D4A26">
        <w:tc>
          <w:tcPr>
            <w:tcW w:w="2086" w:type="dxa"/>
            <w:tcBorders>
              <w:top w:val="nil"/>
              <w:left w:val="nil"/>
              <w:bottom w:val="nil"/>
            </w:tcBorders>
          </w:tcPr>
          <w:p w14:paraId="0FB5E233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FB37B72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1BE" w14:textId="25E677BC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所属</w:t>
            </w:r>
            <w:r>
              <w:rPr>
                <w:rFonts w:hint="eastAsia"/>
              </w:rPr>
              <w:t>（</w:t>
            </w:r>
            <w:r w:rsidRPr="0099357D">
              <w:rPr>
                <w:rFonts w:hint="eastAsia"/>
              </w:rPr>
              <w:t>研究科・分野、診療科・部門</w:t>
            </w:r>
            <w:r>
              <w:rPr>
                <w:rFonts w:hint="eastAsia"/>
              </w:rPr>
              <w:t>）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AE2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36E035CB" w14:textId="77777777" w:rsidTr="003D4A26">
        <w:tc>
          <w:tcPr>
            <w:tcW w:w="2086" w:type="dxa"/>
            <w:tcBorders>
              <w:top w:val="nil"/>
              <w:left w:val="nil"/>
              <w:bottom w:val="nil"/>
            </w:tcBorders>
          </w:tcPr>
          <w:p w14:paraId="007CC903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E382A24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DCE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E43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790B4C3C" w14:textId="77777777" w:rsidTr="003D4A26">
        <w:tc>
          <w:tcPr>
            <w:tcW w:w="2086" w:type="dxa"/>
            <w:tcBorders>
              <w:top w:val="nil"/>
              <w:left w:val="nil"/>
              <w:bottom w:val="nil"/>
            </w:tcBorders>
          </w:tcPr>
          <w:p w14:paraId="527C8456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DEDBE0C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DED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研究責任者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672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4B625C31" w14:textId="77777777" w:rsidTr="00030DB1"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789E6C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62FB8D58" w14:textId="77777777" w:rsidTr="00030DB1">
        <w:tc>
          <w:tcPr>
            <w:tcW w:w="9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779E2B" w14:textId="538538E6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人を対象とする生命科学・医学</w:t>
            </w:r>
            <w:r w:rsidR="00992AD3">
              <w:rPr>
                <w:rFonts w:asciiTheme="minorEastAsia" w:hAnsiTheme="minorEastAsia" w:hint="eastAsia"/>
              </w:rPr>
              <w:t>系</w:t>
            </w:r>
            <w:r w:rsidRPr="00E872EF">
              <w:rPr>
                <w:rFonts w:asciiTheme="minorEastAsia" w:hAnsiTheme="minorEastAsia" w:hint="eastAsia"/>
              </w:rPr>
              <w:t>研究</w:t>
            </w:r>
            <w:r>
              <w:rPr>
                <w:rFonts w:asciiTheme="minorEastAsia" w:hAnsiTheme="minorEastAsia" w:hint="eastAsia"/>
              </w:rPr>
              <w:t>について、下記の通り報告</w:t>
            </w:r>
            <w:r w:rsidRPr="00E872EF">
              <w:rPr>
                <w:rFonts w:asciiTheme="minorEastAsia" w:hAnsiTheme="minorEastAsia" w:hint="eastAsia"/>
              </w:rPr>
              <w:t>します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30DB1" w:rsidRPr="00E872EF" w14:paraId="73EDA138" w14:textId="77777777" w:rsidTr="00030DB1">
        <w:tc>
          <w:tcPr>
            <w:tcW w:w="98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A4BDF" w14:textId="77777777" w:rsidR="00030DB1" w:rsidRPr="00E872EF" w:rsidRDefault="00030DB1" w:rsidP="001F54C8">
            <w:pPr>
              <w:jc w:val="center"/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記</w:t>
            </w:r>
          </w:p>
        </w:tc>
      </w:tr>
      <w:tr w:rsidR="00030DB1" w:rsidRPr="00E872EF" w14:paraId="306325F9" w14:textId="77777777" w:rsidTr="003D4A2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E12B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研究課題名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A54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  <w:p w14:paraId="1A61AE29" w14:textId="77777777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0744447E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49B72" w14:textId="5F99AF49" w:rsidR="00030DB1" w:rsidRDefault="00030DB1" w:rsidP="001F54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研究責任者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64B50E" w14:textId="6029C9D6" w:rsidR="00030DB1" w:rsidRPr="00467C1F" w:rsidRDefault="00030DB1" w:rsidP="00030DB1">
            <w:r>
              <w:rPr>
                <w:rFonts w:hint="eastAsia"/>
              </w:rPr>
              <w:t>所属</w:t>
            </w:r>
            <w:r w:rsidR="00502091">
              <w:rPr>
                <w:rFonts w:hint="eastAsia"/>
              </w:rPr>
              <w:t>：</w:t>
            </w:r>
          </w:p>
        </w:tc>
        <w:tc>
          <w:tcPr>
            <w:tcW w:w="6852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8A6B55" w14:textId="1569A8F5" w:rsidR="00030DB1" w:rsidRPr="00467C1F" w:rsidRDefault="00030DB1" w:rsidP="00030DB1"/>
        </w:tc>
      </w:tr>
      <w:tr w:rsidR="00030DB1" w:rsidRPr="00E872EF" w14:paraId="6ACCB88F" w14:textId="77777777" w:rsidTr="003D4A2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45A7B" w14:textId="77777777" w:rsidR="00030DB1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91CD8B" w14:textId="164BF2D7" w:rsidR="00030DB1" w:rsidRPr="00467C1F" w:rsidRDefault="00030DB1" w:rsidP="001F54C8">
            <w:r>
              <w:rPr>
                <w:rFonts w:hint="eastAsia"/>
              </w:rPr>
              <w:t>職名</w:t>
            </w:r>
            <w:r w:rsidR="00502091">
              <w:rPr>
                <w:rFonts w:hint="eastAsia"/>
              </w:rPr>
              <w:t>：</w:t>
            </w:r>
          </w:p>
        </w:tc>
        <w:tc>
          <w:tcPr>
            <w:tcW w:w="6852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4972FA" w14:textId="181E6192" w:rsidR="00030DB1" w:rsidRPr="00467C1F" w:rsidRDefault="00030DB1" w:rsidP="001F54C8"/>
        </w:tc>
      </w:tr>
      <w:tr w:rsidR="00030DB1" w:rsidRPr="00E872EF" w14:paraId="0D8AA4DC" w14:textId="77777777" w:rsidTr="003D4A26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E7C" w14:textId="77777777" w:rsidR="00030DB1" w:rsidRDefault="00030DB1" w:rsidP="001F54C8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F50" w14:textId="45D544B2" w:rsidR="00030DB1" w:rsidRDefault="00030DB1" w:rsidP="001F54C8">
            <w:pPr>
              <w:rPr>
                <w:rFonts w:asciiTheme="minorEastAsia" w:hAnsiTheme="minorEastAsia"/>
              </w:rPr>
            </w:pPr>
            <w:r w:rsidRPr="00467C1F">
              <w:t>氏名</w:t>
            </w:r>
            <w:r w:rsidR="00502091">
              <w:rPr>
                <w:rFonts w:hint="eastAsia"/>
              </w:rPr>
              <w:t>：</w:t>
            </w:r>
          </w:p>
        </w:tc>
        <w:tc>
          <w:tcPr>
            <w:tcW w:w="6852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79F" w14:textId="4182C3EF" w:rsidR="00030DB1" w:rsidRPr="00E872EF" w:rsidRDefault="00030DB1" w:rsidP="001F54C8">
            <w:pPr>
              <w:rPr>
                <w:rFonts w:asciiTheme="minorEastAsia" w:hAnsiTheme="minorEastAsia"/>
              </w:rPr>
            </w:pPr>
          </w:p>
        </w:tc>
      </w:tr>
      <w:tr w:rsidR="00030DB1" w:rsidRPr="00E872EF" w14:paraId="2C32FEF6" w14:textId="77777777" w:rsidTr="003D4A2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23D" w14:textId="7D2E6F11" w:rsidR="00030DB1" w:rsidRPr="00E872EF" w:rsidRDefault="006B48ED" w:rsidP="00030D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実施許可</w:t>
            </w:r>
            <w:r w:rsidR="00030DB1">
              <w:rPr>
                <w:rFonts w:asciiTheme="minorEastAsia" w:hAnsiTheme="minorEastAsia" w:hint="eastAsia"/>
              </w:rPr>
              <w:t>研究期間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C1F" w14:textId="5C53FE21" w:rsidR="00030DB1" w:rsidRDefault="00030DB1" w:rsidP="00030DB1">
            <w:r w:rsidRPr="00477DE9"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年　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月　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6B48ED">
              <w:rPr>
                <w:rFonts w:hint="eastAsia"/>
              </w:rPr>
              <w:t>実施許可日</w:t>
            </w:r>
            <w:r>
              <w:rPr>
                <w:rFonts w:hint="eastAsia"/>
              </w:rPr>
              <w:t>）</w:t>
            </w:r>
            <w:r w:rsidR="006B48ED">
              <w:rPr>
                <w:rFonts w:hint="eastAsia"/>
              </w:rPr>
              <w:t>～</w:t>
            </w:r>
            <w:r>
              <w:rPr>
                <w:rFonts w:hint="eastAsia"/>
              </w:rPr>
              <w:t>西暦</w:t>
            </w:r>
            <w:r w:rsidRPr="00477DE9">
              <w:rPr>
                <w:rFonts w:hint="eastAsia"/>
              </w:rPr>
              <w:t xml:space="preserve">　　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年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月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日</w:t>
            </w:r>
          </w:p>
          <w:p w14:paraId="18811C9A" w14:textId="7B3C5868" w:rsidR="006B48ED" w:rsidRPr="006B48ED" w:rsidRDefault="006B48ED" w:rsidP="00030DB1"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※「実施許可</w:t>
            </w:r>
            <w:r w:rsidRPr="006B48ED">
              <w:rPr>
                <w:rFonts w:asciiTheme="minorEastAsia" w:hAnsiTheme="minorEastAsia"/>
                <w:i/>
                <w:iCs/>
                <w:color w:val="FF0000"/>
                <w:sz w:val="20"/>
                <w:szCs w:val="21"/>
              </w:rPr>
              <w:t>から○年後まで」で承認された場合は、</w:t>
            </w:r>
            <w:r w:rsidR="006559F0"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実施許可</w:t>
            </w:r>
            <w:r w:rsidRPr="006B48ED">
              <w:rPr>
                <w:rFonts w:asciiTheme="minorEastAsia" w:hAnsiTheme="minorEastAsia"/>
                <w:i/>
                <w:iCs/>
                <w:color w:val="FF0000"/>
                <w:sz w:val="20"/>
                <w:szCs w:val="21"/>
              </w:rPr>
              <w:t>日から○年後の日付を記載すること。</w:t>
            </w:r>
          </w:p>
        </w:tc>
      </w:tr>
      <w:tr w:rsidR="00030DB1" w:rsidRPr="00E872EF" w14:paraId="06B7E337" w14:textId="77777777" w:rsidTr="003D4A2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503" w14:textId="674A1165" w:rsidR="00030DB1" w:rsidRPr="006B48ED" w:rsidRDefault="00992AD3" w:rsidP="001F54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</w:t>
            </w:r>
            <w:r w:rsidR="00030DB1"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029" w14:textId="11411611" w:rsidR="00030DB1" w:rsidRDefault="006B48ED" w:rsidP="006B48ED">
            <w:r w:rsidRPr="00477DE9"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年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月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～西暦</w:t>
            </w:r>
            <w:r w:rsidRPr="00477DE9">
              <w:rPr>
                <w:rFonts w:hint="eastAsia"/>
              </w:rPr>
              <w:t xml:space="preserve">　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年　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月　</w:t>
            </w:r>
            <w:r w:rsidR="00D44D81">
              <w:rPr>
                <w:rFonts w:hint="eastAsia"/>
              </w:rPr>
              <w:t xml:space="preserve">　</w:t>
            </w:r>
            <w:r w:rsidRPr="00477DE9">
              <w:rPr>
                <w:rFonts w:hint="eastAsia"/>
              </w:rPr>
              <w:t xml:space="preserve">　日</w:t>
            </w:r>
          </w:p>
          <w:p w14:paraId="1C7319F7" w14:textId="33E7FD52" w:rsidR="006B48ED" w:rsidRPr="00E872EF" w:rsidRDefault="006B48ED" w:rsidP="006B48ED">
            <w:pPr>
              <w:rPr>
                <w:rFonts w:asciiTheme="minorEastAsia" w:hAnsiTheme="minorEastAsia"/>
              </w:rPr>
            </w:pP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</w:t>
            </w:r>
            <w:r w:rsidR="00992AD3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実際に研究を実施した</w:t>
            </w: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期間</w:t>
            </w:r>
            <w:r w:rsidR="00992AD3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を</w:t>
            </w: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記載すること。</w:t>
            </w:r>
          </w:p>
        </w:tc>
      </w:tr>
      <w:tr w:rsidR="00713D2F" w:rsidRPr="00E872EF" w14:paraId="4F38E604" w14:textId="77777777" w:rsidTr="003D4A2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8D3" w14:textId="0DFDA657" w:rsidR="00713D2F" w:rsidRPr="00E872EF" w:rsidRDefault="00992AD3" w:rsidP="001F54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実施許可</w:t>
            </w:r>
            <w:r w:rsidR="00713D2F">
              <w:rPr>
                <w:rFonts w:asciiTheme="minorEastAsia" w:hAnsiTheme="minorEastAsia" w:hint="eastAsia"/>
                <w:sz w:val="20"/>
                <w:szCs w:val="21"/>
              </w:rPr>
              <w:t>症例数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2C6" w14:textId="2CF7A712" w:rsidR="00713D2F" w:rsidRPr="00FE2392" w:rsidRDefault="00FE2392" w:rsidP="001F54C8">
            <w:pPr>
              <w:rPr>
                <w:rFonts w:asciiTheme="minorEastAsia" w:hAnsiTheme="minorEastAsia"/>
              </w:rPr>
            </w:pPr>
            <w:r w:rsidRPr="00FE2392">
              <w:rPr>
                <w:rFonts w:asciiTheme="minorEastAsia" w:hAnsiTheme="minorEastAsia" w:hint="eastAsia"/>
              </w:rPr>
              <w:t>本学　　　例（全体　　　　例）</w:t>
            </w:r>
          </w:p>
          <w:p w14:paraId="1BF63416" w14:textId="56E31C04" w:rsidR="00713D2F" w:rsidRPr="00713D2F" w:rsidRDefault="00713D2F" w:rsidP="001F54C8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※多施設共同研究で本学が事務局の場合、研究全体について報告すること。</w:t>
            </w:r>
          </w:p>
        </w:tc>
      </w:tr>
      <w:tr w:rsidR="005E0D47" w:rsidRPr="00E872EF" w14:paraId="451E949A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CCD" w14:textId="6219A6B3" w:rsidR="005E0D47" w:rsidRPr="00E872EF" w:rsidRDefault="005E0D47" w:rsidP="00C35D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同意取得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0AD27" w14:textId="49014BF7" w:rsidR="005E0D47" w:rsidRDefault="00D16A3D" w:rsidP="00D16A3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7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E50CE" w14:textId="45004996" w:rsidR="005E0D47" w:rsidRPr="006B48ED" w:rsidRDefault="005E0D47" w:rsidP="00C35D2F">
            <w:pPr>
              <w:rPr>
                <w:rFonts w:asciiTheme="minorEastAsia" w:hAnsiTheme="minorEastAsia"/>
                <w:i/>
                <w:iCs/>
                <w:color w:val="FF000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文書により同意を取得する研究である。</w:t>
            </w:r>
          </w:p>
        </w:tc>
      </w:tr>
      <w:tr w:rsidR="00DE38B7" w:rsidRPr="00E872EF" w14:paraId="21F16D1D" w14:textId="77777777" w:rsidTr="003D4A2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5C0" w14:textId="77777777" w:rsidR="00DE38B7" w:rsidRPr="00E872EF" w:rsidRDefault="00DE38B7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6AB" w14:textId="77777777" w:rsidR="00DE38B7" w:rsidRDefault="00DE38B7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585" w14:textId="281EE529" w:rsidR="00DE38B7" w:rsidRDefault="00DE38B7" w:rsidP="00DE38B7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同意取得症例数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063" w14:textId="17B22ECD" w:rsidR="00DE38B7" w:rsidRPr="00D16A3D" w:rsidRDefault="00DE38B7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5E0D47" w:rsidRPr="00E872EF" w14:paraId="14DB6FE3" w14:textId="77777777" w:rsidTr="003D4A26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49F" w14:textId="77777777" w:rsidR="005E0D47" w:rsidRPr="00E872EF" w:rsidRDefault="005E0D47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66892" w14:textId="6B8C5920" w:rsidR="005E0D47" w:rsidRDefault="005E0D47" w:rsidP="00D16A3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</w:p>
        </w:tc>
        <w:tc>
          <w:tcPr>
            <w:tcW w:w="7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56D94E" w14:textId="4591715B" w:rsidR="005E0D47" w:rsidRPr="00D16A3D" w:rsidRDefault="005E0D47" w:rsidP="00C35D2F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文書同意が該当しない研究である。</w:t>
            </w:r>
          </w:p>
        </w:tc>
      </w:tr>
      <w:tr w:rsidR="003F29A6" w:rsidRPr="005E0D47" w14:paraId="2DCFB2E4" w14:textId="77777777" w:rsidTr="003D4A26"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7998" w14:textId="77777777" w:rsidR="003F29A6" w:rsidRPr="00E872EF" w:rsidRDefault="003F29A6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867" w14:textId="024A1DED" w:rsidR="003F29A6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8B1" w14:textId="706ABC60" w:rsidR="003F29A6" w:rsidRPr="00DE38B7" w:rsidRDefault="003F29A6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DE38B7">
              <w:rPr>
                <w:rFonts w:asciiTheme="minorEastAsia" w:hAnsiTheme="minorEastAsia" w:hint="eastAsia"/>
                <w:sz w:val="20"/>
                <w:szCs w:val="21"/>
              </w:rPr>
              <w:t>オプトアウトによる参加拒否の症例数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5BE" w14:textId="708F9616" w:rsidR="003F29A6" w:rsidRPr="00DE38B7" w:rsidRDefault="00B5161D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 w:rsidRPr="00DE38B7">
              <w:rPr>
                <w:rFonts w:asciiTheme="minorEastAsia" w:hAnsiTheme="minorEastAsia" w:hint="eastAsia"/>
                <w:sz w:val="20"/>
                <w:szCs w:val="21"/>
              </w:rPr>
              <w:t xml:space="preserve">　　　　</w:t>
            </w:r>
            <w:r w:rsidR="00DE38B7" w:rsidRPr="00DE38B7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3F29A6" w:rsidRPr="00E872EF" w14:paraId="7392C2F6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EF6C4" w14:textId="22694F2E" w:rsidR="003F29A6" w:rsidRPr="00E872EF" w:rsidRDefault="003F29A6" w:rsidP="00C35D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実施症例数</w:t>
            </w:r>
          </w:p>
        </w:tc>
        <w:tc>
          <w:tcPr>
            <w:tcW w:w="510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8169A" w14:textId="51FA66F1" w:rsidR="003F29A6" w:rsidRDefault="00992AD3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累積</w:t>
            </w:r>
            <w:r w:rsidR="00DE38B7">
              <w:rPr>
                <w:rFonts w:asciiTheme="minorEastAsia" w:hAnsiTheme="minorEastAsia" w:hint="eastAsia"/>
                <w:sz w:val="20"/>
                <w:szCs w:val="21"/>
              </w:rPr>
              <w:t>実施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症例数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5C8" w14:textId="4BE7CC76" w:rsidR="003F29A6" w:rsidRPr="00D16A3D" w:rsidRDefault="00D16A3D" w:rsidP="00C35D2F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DE38B7" w:rsidRPr="00E872EF" w14:paraId="2930718D" w14:textId="77777777" w:rsidTr="003D4A2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9B32" w14:textId="77777777" w:rsidR="00DE38B7" w:rsidRPr="00E872EF" w:rsidRDefault="00DE38B7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3671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8A521" w14:textId="77777777" w:rsidR="00DE38B7" w:rsidRDefault="00DE38B7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B3C646" w14:textId="1C53BAA4" w:rsidR="00DE38B7" w:rsidRDefault="00DE38B7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完了症例数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CA1264" w14:textId="7D9B11DE" w:rsidR="00DE38B7" w:rsidRPr="00D16A3D" w:rsidRDefault="00DE38B7" w:rsidP="00D16A3D">
            <w:pPr>
              <w:ind w:firstLineChars="300" w:firstLine="600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例</w:t>
            </w:r>
          </w:p>
        </w:tc>
      </w:tr>
      <w:tr w:rsidR="00DE38B7" w:rsidRPr="00E872EF" w14:paraId="2428043E" w14:textId="77777777" w:rsidTr="003D4A26">
        <w:tc>
          <w:tcPr>
            <w:tcW w:w="208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B917" w14:textId="77777777" w:rsidR="00DE38B7" w:rsidRPr="00E872EF" w:rsidRDefault="00DE38B7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3671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232ED7" w14:textId="77777777" w:rsidR="00DE38B7" w:rsidRDefault="00DE38B7" w:rsidP="00C35D2F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C53" w14:textId="3B270858" w:rsidR="00DE38B7" w:rsidRDefault="00DE38B7" w:rsidP="00C35D2F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中止症例数</w:t>
            </w:r>
          </w:p>
        </w:tc>
        <w:tc>
          <w:tcPr>
            <w:tcW w:w="270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53E" w14:textId="5412D47B" w:rsidR="00DE38B7" w:rsidRPr="00D16A3D" w:rsidRDefault="00DE38B7" w:rsidP="00C35D2F">
            <w:pPr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</w:t>
            </w:r>
            <w:r w:rsidRPr="00D16A3D">
              <w:rPr>
                <w:rFonts w:asciiTheme="minorEastAsia" w:hAnsiTheme="minorEastAsia" w:hint="eastAsia"/>
                <w:sz w:val="20"/>
                <w:szCs w:val="21"/>
              </w:rPr>
              <w:t>例</w:t>
            </w:r>
          </w:p>
        </w:tc>
      </w:tr>
      <w:tr w:rsidR="00C35D2F" w:rsidRPr="00E872EF" w14:paraId="53ABA2A5" w14:textId="77777777" w:rsidTr="003D4A2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8AB" w14:textId="77777777" w:rsidR="00C35D2F" w:rsidRDefault="00C35D2F" w:rsidP="00C35D2F">
            <w:pPr>
              <w:rPr>
                <w:rFonts w:asciiTheme="minorEastAsia" w:hAnsiTheme="minorEastAsia"/>
              </w:rPr>
            </w:pPr>
            <w:r w:rsidRPr="00E872EF">
              <w:rPr>
                <w:rFonts w:asciiTheme="minorEastAsia" w:hAnsiTheme="minorEastAsia" w:hint="eastAsia"/>
              </w:rPr>
              <w:t>研究の概要</w:t>
            </w:r>
          </w:p>
          <w:p w14:paraId="2FD68C3A" w14:textId="69571075" w:rsidR="00C35D2F" w:rsidRPr="006B48ED" w:rsidRDefault="00C35D2F" w:rsidP="00C35D2F">
            <w:pPr>
              <w:rPr>
                <w:rFonts w:asciiTheme="minorEastAsia" w:hAnsiTheme="minorEastAsia"/>
                <w:sz w:val="18"/>
                <w:szCs w:val="20"/>
              </w:rPr>
            </w:pPr>
            <w:r w:rsidRPr="003D0DB6">
              <w:rPr>
                <w:rFonts w:asciiTheme="minorEastAsia" w:hAnsiTheme="minorEastAsia" w:hint="eastAsia"/>
                <w:sz w:val="18"/>
                <w:szCs w:val="20"/>
              </w:rPr>
              <w:t>（簡潔に</w:t>
            </w:r>
            <w:r w:rsidRPr="003D0DB6">
              <w:rPr>
                <w:rFonts w:asciiTheme="minorEastAsia" w:hAnsiTheme="minorEastAsia"/>
                <w:sz w:val="18"/>
                <w:szCs w:val="20"/>
              </w:rPr>
              <w:t>400字以内で</w:t>
            </w:r>
            <w:r w:rsidRPr="003D0DB6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F08" w14:textId="77777777" w:rsidR="00841592" w:rsidRPr="00E40DBA" w:rsidRDefault="00841592" w:rsidP="00841592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※目的、意義、研究の方法等研究計画書に記載された内容をまとめること。</w:t>
            </w:r>
          </w:p>
          <w:p w14:paraId="54CE6AE1" w14:textId="03380C2A" w:rsidR="00C35D2F" w:rsidRDefault="00C35D2F" w:rsidP="00C35D2F">
            <w:pPr>
              <w:rPr>
                <w:rFonts w:asciiTheme="minorEastAsia" w:hAnsiTheme="minorEastAsia"/>
                <w:i/>
                <w:iCs/>
                <w:color w:val="FF0000"/>
                <w:sz w:val="20"/>
                <w:szCs w:val="21"/>
              </w:rPr>
            </w:pP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※研究計画書の内容と齟齬がないことを確認し、概要を記載すること。</w:t>
            </w:r>
          </w:p>
          <w:p w14:paraId="0C9110A1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34379714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</w:tc>
      </w:tr>
      <w:tr w:rsidR="00C35D2F" w:rsidRPr="00E872EF" w14:paraId="1184E955" w14:textId="77777777" w:rsidTr="003D4A2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8E2" w14:textId="3855C796" w:rsidR="00C35D2F" w:rsidRPr="006B48ED" w:rsidRDefault="00DE38B7" w:rsidP="00C35D2F">
            <w:pPr>
              <w:rPr>
                <w:rFonts w:asciiTheme="minorEastAsia" w:hAnsiTheme="minorEastAsia"/>
                <w:sz w:val="18"/>
                <w:szCs w:val="20"/>
              </w:rPr>
            </w:pPr>
            <w:r w:rsidRPr="00B5161D">
              <w:rPr>
                <w:rFonts w:asciiTheme="minorEastAsia" w:hAnsiTheme="minorEastAsia" w:hint="eastAsia"/>
              </w:rPr>
              <w:t>研究結果の概要・評価</w:t>
            </w:r>
            <w:r w:rsidR="00C35D2F" w:rsidRPr="003D0DB6">
              <w:rPr>
                <w:rFonts w:asciiTheme="minorEastAsia" w:hAnsiTheme="minorEastAsia" w:hint="eastAsia"/>
                <w:sz w:val="18"/>
                <w:szCs w:val="20"/>
              </w:rPr>
              <w:t>（簡潔に</w:t>
            </w:r>
            <w:r w:rsidR="00C35D2F" w:rsidRPr="003D0DB6">
              <w:rPr>
                <w:rFonts w:asciiTheme="minorEastAsia" w:hAnsiTheme="minorEastAsia"/>
                <w:sz w:val="18"/>
                <w:szCs w:val="20"/>
              </w:rPr>
              <w:t>400字以内で</w:t>
            </w:r>
            <w:r w:rsidR="00C35D2F" w:rsidRPr="003D0DB6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0C5" w14:textId="4516C70B" w:rsidR="00C35D2F" w:rsidRPr="006B48ED" w:rsidRDefault="00C35D2F" w:rsidP="00C35D2F">
            <w:pPr>
              <w:rPr>
                <w:rFonts w:asciiTheme="minorEastAsia" w:hAnsiTheme="minorEastAsia"/>
                <w:sz w:val="24"/>
                <w:szCs w:val="28"/>
              </w:rPr>
            </w:pP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※</w:t>
            </w:r>
            <w:r w:rsidRPr="00DD082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  <w:u w:val="wave"/>
              </w:rPr>
              <w:t>実施した</w:t>
            </w:r>
            <w:r w:rsidRPr="006B48ED">
              <w:rPr>
                <w:rFonts w:asciiTheme="minorEastAsia" w:hAnsiTheme="minorEastAsia" w:hint="eastAsia"/>
                <w:i/>
                <w:iCs/>
                <w:color w:val="FF0000"/>
                <w:sz w:val="20"/>
                <w:szCs w:val="21"/>
              </w:rPr>
              <w:t>研究の内容について記載すること。</w:t>
            </w:r>
          </w:p>
          <w:p w14:paraId="79AAC764" w14:textId="27852680" w:rsidR="003F29A6" w:rsidRPr="003F29A6" w:rsidRDefault="003F29A6" w:rsidP="003F29A6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※多施設共同研究で本学が事務局の場合、研究全体について報告すること。</w:t>
            </w:r>
          </w:p>
          <w:p w14:paraId="4BDCA0CD" w14:textId="52FB3826" w:rsidR="00C35D2F" w:rsidRDefault="003F29A6" w:rsidP="003F29A6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※実施許可後</w:t>
            </w:r>
            <w:r w:rsidRPr="003F29A6">
              <w:rPr>
                <w:rFonts w:asciiTheme="minorEastAsia" w:hAnsiTheme="minorEastAsia"/>
                <w:i/>
                <w:iCs/>
                <w:color w:val="FF0000"/>
              </w:rPr>
              <w:t>、実施中/実施済の症例がない“０（ゼロ）”の場合</w:t>
            </w: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は</w:t>
            </w:r>
            <w:r w:rsidRPr="003F29A6">
              <w:rPr>
                <w:rFonts w:asciiTheme="minorEastAsia" w:hAnsiTheme="minorEastAsia"/>
                <w:i/>
                <w:iCs/>
                <w:color w:val="FF0000"/>
              </w:rPr>
              <w:t>、その理由を記載する</w:t>
            </w: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こと。</w:t>
            </w:r>
          </w:p>
          <w:p w14:paraId="6F28A15E" w14:textId="1FE7E5CE" w:rsidR="00DE38B7" w:rsidRPr="003F29A6" w:rsidRDefault="00DE38B7" w:rsidP="003F29A6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B5161D">
              <w:rPr>
                <w:rFonts w:asciiTheme="minorEastAsia" w:hAnsiTheme="minorEastAsia" w:hint="eastAsia"/>
                <w:i/>
                <w:iCs/>
                <w:color w:val="FF0000"/>
              </w:rPr>
              <w:lastRenderedPageBreak/>
              <w:t>※研究中止の場合は、その理由を記載する</w:t>
            </w:r>
            <w:r>
              <w:rPr>
                <w:rFonts w:asciiTheme="minorEastAsia" w:hAnsiTheme="minorEastAsia" w:hint="eastAsia"/>
                <w:i/>
                <w:iCs/>
                <w:color w:val="FF0000"/>
              </w:rPr>
              <w:t>こと</w:t>
            </w:r>
            <w:r w:rsidRPr="00B5161D">
              <w:rPr>
                <w:rFonts w:asciiTheme="minorEastAsia" w:hAnsiTheme="minorEastAsia" w:hint="eastAsia"/>
                <w:i/>
                <w:iCs/>
                <w:color w:val="FF0000"/>
              </w:rPr>
              <w:t>。</w:t>
            </w:r>
          </w:p>
          <w:p w14:paraId="2D413317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  <w:p w14:paraId="3951C87B" w14:textId="77777777" w:rsidR="00C35D2F" w:rsidRPr="00E872EF" w:rsidRDefault="00C35D2F" w:rsidP="00C35D2F">
            <w:pPr>
              <w:rPr>
                <w:rFonts w:asciiTheme="minorEastAsia" w:hAnsiTheme="minorEastAsia"/>
              </w:rPr>
            </w:pPr>
          </w:p>
        </w:tc>
      </w:tr>
      <w:tr w:rsidR="00713D2F" w:rsidRPr="00E872EF" w14:paraId="6B3E8BC0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7C47B" w14:textId="2EBB07E3" w:rsidR="00713D2F" w:rsidRPr="00713D2F" w:rsidRDefault="00713D2F" w:rsidP="00C35D2F">
            <w:pPr>
              <w:rPr>
                <w:rFonts w:asciiTheme="minorEastAsia" w:hAnsiTheme="minorEastAsia"/>
              </w:rPr>
            </w:pPr>
            <w:bookmarkStart w:id="0" w:name="_Hlk75884296"/>
            <w:r w:rsidRPr="00713D2F">
              <w:rPr>
                <w:rFonts w:asciiTheme="minorEastAsia" w:hAnsiTheme="minorEastAsia" w:hint="eastAsia"/>
              </w:rPr>
              <w:lastRenderedPageBreak/>
              <w:t>実施計画書</w:t>
            </w:r>
            <w:r w:rsidR="00046A6D">
              <w:rPr>
                <w:rFonts w:asciiTheme="minorEastAsia" w:hAnsiTheme="minorEastAsia" w:hint="eastAsia"/>
              </w:rPr>
              <w:t>・倫理指針</w:t>
            </w:r>
            <w:r w:rsidRPr="00713D2F">
              <w:rPr>
                <w:rFonts w:asciiTheme="minorEastAsia" w:hAnsiTheme="minorEastAsia" w:hint="eastAsia"/>
              </w:rPr>
              <w:t>からの逸脱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F67B6F" w14:textId="4B6C9BC5" w:rsidR="00713D2F" w:rsidRPr="00713D2F" w:rsidRDefault="00713D2F" w:rsidP="00713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C3A285" w14:textId="102299A8" w:rsidR="00713D2F" w:rsidRPr="00713D2F" w:rsidRDefault="00713D2F" w:rsidP="00C35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逸脱はない</w:t>
            </w:r>
          </w:p>
        </w:tc>
      </w:tr>
      <w:tr w:rsidR="00713D2F" w:rsidRPr="00E872EF" w14:paraId="226A5CAA" w14:textId="77777777" w:rsidTr="003D4A2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B323" w14:textId="77777777" w:rsidR="00713D2F" w:rsidRPr="00713D2F" w:rsidRDefault="00713D2F" w:rsidP="00C35D2F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1E1" w14:textId="694E8D81" w:rsidR="00713D2F" w:rsidRPr="00713D2F" w:rsidRDefault="00713D2F" w:rsidP="00713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0F79" w14:textId="26EE58CD" w:rsidR="00713D2F" w:rsidRPr="00713D2F" w:rsidRDefault="00713D2F" w:rsidP="00C35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逸脱があった</w:t>
            </w:r>
          </w:p>
        </w:tc>
      </w:tr>
      <w:tr w:rsidR="00713D2F" w:rsidRPr="00E872EF" w14:paraId="49288553" w14:textId="77777777" w:rsidTr="003D4A26">
        <w:trPr>
          <w:trHeight w:val="317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C04EF" w14:textId="77777777" w:rsidR="00713D2F" w:rsidRDefault="00713D2F" w:rsidP="00713D2F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8973B4" w14:textId="0E8F5D77" w:rsidR="00713D2F" w:rsidRPr="00713D2F" w:rsidRDefault="00713D2F" w:rsidP="00713D2F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逸脱の内容とその発生時期</w:t>
            </w:r>
          </w:p>
        </w:tc>
      </w:tr>
      <w:tr w:rsidR="00713D2F" w:rsidRPr="00E872EF" w14:paraId="218DF6F0" w14:textId="77777777" w:rsidTr="003D4A26">
        <w:trPr>
          <w:trHeight w:val="120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33B" w14:textId="77777777" w:rsidR="00713D2F" w:rsidRDefault="00713D2F" w:rsidP="00713D2F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41A3" w14:textId="028C843A" w:rsidR="00713D2F" w:rsidRPr="00713D2F" w:rsidRDefault="00713D2F" w:rsidP="00713D2F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※多施設共同研究で本学が事務局の場合、研究全体について報告すること。</w:t>
            </w:r>
          </w:p>
        </w:tc>
      </w:tr>
      <w:bookmarkEnd w:id="0"/>
      <w:tr w:rsidR="00045F69" w14:paraId="522DDE9B" w14:textId="77777777" w:rsidTr="00045F69">
        <w:trPr>
          <w:trHeight w:val="34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F2D9" w14:textId="297E9CC7" w:rsidR="00636D2D" w:rsidRPr="00B5161D" w:rsidRDefault="00636D2D" w:rsidP="00636D2D">
            <w:pPr>
              <w:rPr>
                <w:rFonts w:asciiTheme="minorEastAsia" w:hAnsiTheme="minorEastAsia"/>
              </w:rPr>
            </w:pPr>
            <w:r w:rsidRPr="00B5161D">
              <w:rPr>
                <w:rFonts w:asciiTheme="minorEastAsia" w:hAnsiTheme="minorEastAsia" w:hint="eastAsia"/>
              </w:rPr>
              <w:t>研究結果の公表について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FB3C63" w14:textId="79B43894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2748555E" w14:textId="563D42F3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公表済</w:t>
            </w:r>
            <w:r w:rsidR="00046A6D">
              <w:rPr>
                <w:rFonts w:asciiTheme="minorEastAsia" w:hAnsiTheme="minorEastAsia" w:hint="eastAsia"/>
              </w:rPr>
              <w:t>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FC1DB" w14:textId="44F7A4E5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公表（予定）時期：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BCA5B5" w14:textId="53A2D7B7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年　　　月</w:t>
            </w:r>
          </w:p>
        </w:tc>
      </w:tr>
      <w:tr w:rsidR="00636D2D" w14:paraId="0268C479" w14:textId="77777777" w:rsidTr="00DD082D">
        <w:trPr>
          <w:trHeight w:val="34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C0F11" w14:textId="2D5ED0D7" w:rsidR="00636D2D" w:rsidRPr="00B5161D" w:rsidRDefault="00636D2D" w:rsidP="00636D2D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18F" w14:textId="11EB8406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0889C" w14:textId="11CA386E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公表予定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56D3D" w14:textId="650D1C2A" w:rsidR="00636D2D" w:rsidRDefault="00636D2D" w:rsidP="00636D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公表（予定）先：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8936" w14:textId="77777777" w:rsidR="00636D2D" w:rsidRDefault="00636D2D" w:rsidP="00636D2D">
            <w:pPr>
              <w:rPr>
                <w:rFonts w:asciiTheme="minorEastAsia" w:hAnsiTheme="minorEastAsia"/>
              </w:rPr>
            </w:pPr>
          </w:p>
        </w:tc>
      </w:tr>
      <w:tr w:rsidR="00636D2D" w14:paraId="2CCF522B" w14:textId="77777777" w:rsidTr="00DD082D">
        <w:trPr>
          <w:trHeight w:val="34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D75" w14:textId="77777777" w:rsidR="00636D2D" w:rsidRPr="00B5161D" w:rsidRDefault="00636D2D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BC4" w14:textId="19A5C279" w:rsidR="00636D2D" w:rsidRDefault="00636D2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97466" w14:textId="7CCC7CDF" w:rsidR="00636D2D" w:rsidRDefault="00636D2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公表予定なし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333B6" w14:textId="21D762E2" w:rsidR="00636D2D" w:rsidRDefault="00636D2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理由：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63AA" w14:textId="24A9C1E6" w:rsidR="003D4A26" w:rsidRDefault="002323DA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）</w:t>
            </w:r>
          </w:p>
        </w:tc>
      </w:tr>
      <w:tr w:rsidR="0065557C" w14:paraId="624C6872" w14:textId="77777777" w:rsidTr="00DD082D">
        <w:trPr>
          <w:trHeight w:val="34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810D" w14:textId="77777777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公開データベースへの結果の登録</w:t>
            </w:r>
          </w:p>
          <w:p w14:paraId="08B8AFE6" w14:textId="3FCF3CE9" w:rsidR="0065557C" w:rsidRPr="00B5161D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（介入研究は必須）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40CCCC" w14:textId="3D17AD81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14:paraId="40FD6818" w14:textId="40AEB3D2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F41F0" w14:textId="1FDD5C90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登録先：</w:t>
            </w:r>
          </w:p>
        </w:tc>
        <w:tc>
          <w:tcPr>
            <w:tcW w:w="48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174D9" w14:textId="6735B59C" w:rsidR="0065557C" w:rsidRDefault="002323DA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）</w:t>
            </w:r>
          </w:p>
        </w:tc>
      </w:tr>
      <w:tr w:rsidR="0065557C" w14:paraId="1C74D4FC" w14:textId="77777777" w:rsidTr="00465019">
        <w:trPr>
          <w:trHeight w:val="340"/>
        </w:trPr>
        <w:tc>
          <w:tcPr>
            <w:tcW w:w="20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4FBF6C" w14:textId="77777777" w:rsidR="0065557C" w:rsidRPr="00B5161D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C31" w14:textId="190DFB50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0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081FE" w14:textId="7AF0542D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登録予定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7BDF8" w14:textId="438904BA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登録番号：</w:t>
            </w:r>
          </w:p>
        </w:tc>
        <w:tc>
          <w:tcPr>
            <w:tcW w:w="48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C4FD" w14:textId="60C0E509" w:rsidR="0065557C" w:rsidRDefault="002323DA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）</w:t>
            </w:r>
          </w:p>
        </w:tc>
      </w:tr>
      <w:tr w:rsidR="0065557C" w14:paraId="1DB1D233" w14:textId="77777777" w:rsidTr="00980109">
        <w:trPr>
          <w:trHeight w:val="34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B8E6E" w14:textId="77777777" w:rsidR="0065557C" w:rsidRPr="00B5161D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3E55B" w14:textId="6CEEB86D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D62E118" w14:textId="77777777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</w:t>
            </w:r>
          </w:p>
          <w:p w14:paraId="7EF2B443" w14:textId="4499F2AA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しない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A773C" w14:textId="0D6ECD83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D0D3F" w14:textId="5332A8C1" w:rsidR="0065557C" w:rsidRDefault="0065557C" w:rsidP="006555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介入研究ではない</w:t>
            </w:r>
          </w:p>
        </w:tc>
      </w:tr>
      <w:tr w:rsidR="0065557C" w14:paraId="1A038172" w14:textId="77777777" w:rsidTr="003D4A26">
        <w:trPr>
          <w:trHeight w:val="34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17B5" w14:textId="77777777" w:rsidR="0065557C" w:rsidRPr="00B5161D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59B0" w14:textId="77777777" w:rsidR="0065557C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903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014E942D" w14:textId="77777777" w:rsidR="0065557C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3E9730BB" w14:textId="3343FC35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945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53A1F" w14:textId="5980DE23" w:rsidR="0065557C" w:rsidRDefault="0065557C" w:rsidP="00007162">
            <w:pPr>
              <w:rPr>
                <w:rFonts w:asciiTheme="minorEastAsia" w:hAnsiTheme="minorEastAsia"/>
              </w:rPr>
            </w:pPr>
            <w:r w:rsidRPr="0065557C">
              <w:rPr>
                <w:rFonts w:asciiTheme="minorEastAsia" w:hAnsiTheme="minorEastAsia" w:hint="eastAsia"/>
              </w:rPr>
              <w:t>研究対象者等及びその関係者の人権</w:t>
            </w:r>
            <w:r>
              <w:rPr>
                <w:rFonts w:asciiTheme="minorEastAsia" w:hAnsiTheme="minorEastAsia" w:hint="eastAsia"/>
              </w:rPr>
              <w:t>保護のため非公開</w:t>
            </w:r>
          </w:p>
        </w:tc>
      </w:tr>
      <w:tr w:rsidR="0065557C" w14:paraId="3868CDF3" w14:textId="77777777" w:rsidTr="003D4A26">
        <w:trPr>
          <w:trHeight w:val="34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3A78" w14:textId="77777777" w:rsidR="0065557C" w:rsidRPr="00B5161D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D81" w14:textId="77777777" w:rsidR="0065557C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9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43485" w14:textId="77777777" w:rsidR="0065557C" w:rsidRDefault="0065557C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68EFB72B" w14:textId="3BC11747" w:rsidR="0065557C" w:rsidRDefault="0065557C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5945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2D957" w14:textId="2F178D2A" w:rsidR="0065557C" w:rsidRDefault="0065557C" w:rsidP="0065557C">
            <w:pPr>
              <w:rPr>
                <w:rFonts w:asciiTheme="minorEastAsia" w:hAnsiTheme="minorEastAsia"/>
              </w:rPr>
            </w:pPr>
            <w:r w:rsidRPr="0065557C">
              <w:rPr>
                <w:rFonts w:asciiTheme="minorEastAsia" w:hAnsiTheme="minorEastAsia" w:hint="eastAsia"/>
              </w:rPr>
              <w:t>研究者等及びその関係者の権利利益の保護のため非</w:t>
            </w:r>
            <w:r>
              <w:rPr>
                <w:rFonts w:asciiTheme="minorEastAsia" w:hAnsiTheme="minorEastAsia" w:hint="eastAsia"/>
              </w:rPr>
              <w:t>公開</w:t>
            </w:r>
          </w:p>
        </w:tc>
      </w:tr>
      <w:tr w:rsidR="00BC365D" w14:paraId="44CB7B73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49A" w14:textId="0A99CA6E" w:rsidR="00BC365D" w:rsidRPr="00B5161D" w:rsidRDefault="00BC365D" w:rsidP="00BC365D">
            <w:pPr>
              <w:rPr>
                <w:rFonts w:asciiTheme="minorEastAsia" w:hAnsiTheme="minorEastAsia"/>
              </w:rPr>
            </w:pPr>
            <w:r w:rsidRPr="00FE2392">
              <w:rPr>
                <w:rFonts w:asciiTheme="minorEastAsia" w:hAnsiTheme="minorEastAsia" w:hint="eastAsia"/>
              </w:rPr>
              <w:t>収集した試料･情報の管理状況及び今後の取扱い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21E6C6" w14:textId="1358E5B5" w:rsidR="00BC365D" w:rsidRPr="00713D2F" w:rsidRDefault="00BC365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9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9F27ED" w14:textId="5F1A60A9" w:rsidR="00BC365D" w:rsidRDefault="00BC365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研究計画書等で規定された通りの方法で保管する</w:t>
            </w:r>
          </w:p>
        </w:tc>
      </w:tr>
      <w:tr w:rsidR="00BC365D" w14:paraId="4E9EA18C" w14:textId="77777777" w:rsidTr="003D4B89">
        <w:tc>
          <w:tcPr>
            <w:tcW w:w="208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34A" w14:textId="77777777" w:rsidR="00BC365D" w:rsidRPr="00B5161D" w:rsidRDefault="00BC365D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6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6BF" w14:textId="01FE0DE2" w:rsidR="00BC365D" w:rsidRDefault="00BC365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199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78F" w14:textId="632CF0B3" w:rsidR="00BC365D" w:rsidRDefault="00BC365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研究計画書等で規定されていない方法で保管する</w:t>
            </w:r>
          </w:p>
        </w:tc>
      </w:tr>
      <w:tr w:rsidR="00BC365D" w14:paraId="64DF2761" w14:textId="77777777" w:rsidTr="003D4B89">
        <w:tc>
          <w:tcPr>
            <w:tcW w:w="208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794" w14:textId="77777777" w:rsidR="00BC365D" w:rsidRPr="00B5161D" w:rsidRDefault="00BC365D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2BA17E" w14:textId="789ED41C" w:rsidR="00BC365D" w:rsidRDefault="00BC365D" w:rsidP="000071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保管方法、保管期間等を記載</w:t>
            </w:r>
          </w:p>
        </w:tc>
      </w:tr>
      <w:tr w:rsidR="00BC365D" w14:paraId="7FED8224" w14:textId="77777777" w:rsidTr="003D4A26">
        <w:tc>
          <w:tcPr>
            <w:tcW w:w="208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C71" w14:textId="77777777" w:rsidR="00BC365D" w:rsidRPr="00B5161D" w:rsidRDefault="00BC365D" w:rsidP="00007162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A62" w14:textId="77777777" w:rsidR="00BC365D" w:rsidRPr="00BC365D" w:rsidRDefault="00BC365D" w:rsidP="00BC365D">
            <w:pPr>
              <w:rPr>
                <w:rFonts w:asciiTheme="minorEastAsia" w:hAnsiTheme="minorEastAsia"/>
              </w:rPr>
            </w:pPr>
            <w:r w:rsidRPr="00BC365D">
              <w:rPr>
                <w:rFonts w:asciiTheme="minorEastAsia" w:hAnsiTheme="minorEastAsia" w:hint="eastAsia"/>
              </w:rPr>
              <w:t>管理責任者：</w:t>
            </w:r>
          </w:p>
          <w:p w14:paraId="0C1F0F68" w14:textId="77777777" w:rsidR="00BC365D" w:rsidRDefault="00BC365D" w:rsidP="00BC365D">
            <w:pPr>
              <w:rPr>
                <w:rFonts w:asciiTheme="minorEastAsia" w:hAnsiTheme="minorEastAsia"/>
              </w:rPr>
            </w:pPr>
            <w:r w:rsidRPr="00BC365D">
              <w:rPr>
                <w:rFonts w:asciiTheme="minorEastAsia" w:hAnsiTheme="minorEastAsia" w:hint="eastAsia"/>
              </w:rPr>
              <w:t>保管場所：</w:t>
            </w:r>
          </w:p>
          <w:p w14:paraId="7AA3450D" w14:textId="1A1F6D74" w:rsidR="00BC365D" w:rsidRPr="003D4B89" w:rsidRDefault="003D4B89" w:rsidP="00BC365D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D4B89">
              <w:rPr>
                <w:rFonts w:asciiTheme="minorEastAsia" w:hAnsiTheme="minorEastAsia" w:hint="eastAsia"/>
                <w:i/>
                <w:iCs/>
                <w:color w:val="FF0000"/>
              </w:rPr>
              <w:t>※</w:t>
            </w: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多施設共同研究で本学が事務局の場合、研究全体について報告すること。</w:t>
            </w:r>
          </w:p>
          <w:p w14:paraId="424F86A7" w14:textId="2931E823" w:rsidR="00BC365D" w:rsidRDefault="00BC365D" w:rsidP="00BC365D">
            <w:pPr>
              <w:rPr>
                <w:rFonts w:asciiTheme="minorEastAsia" w:hAnsiTheme="minorEastAsia"/>
              </w:rPr>
            </w:pPr>
          </w:p>
        </w:tc>
      </w:tr>
      <w:tr w:rsidR="00713D2F" w:rsidRPr="00713D2F" w14:paraId="225FA1DF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60B8" w14:textId="5DE5F326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重篤な有害事象</w:t>
            </w:r>
            <w:r w:rsidR="00046A6D">
              <w:rPr>
                <w:rFonts w:asciiTheme="minorEastAsia" w:hAnsiTheme="minorEastAsia" w:hint="eastAsia"/>
              </w:rPr>
              <w:t>・不具合の発生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77AD6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F057A8" w14:textId="76C5990E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</w:tr>
      <w:tr w:rsidR="00713D2F" w:rsidRPr="00713D2F" w14:paraId="3DE82EC2" w14:textId="77777777" w:rsidTr="003D4A2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B9AF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7F8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CF5" w14:textId="268ED4BA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713D2F" w:rsidRPr="00713D2F" w14:paraId="553C45B3" w14:textId="77777777" w:rsidTr="003D4A26">
        <w:trPr>
          <w:trHeight w:val="317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69475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8A0707" w14:textId="287EA6C3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E16B0A">
              <w:rPr>
                <w:rFonts w:hint="eastAsia"/>
              </w:rPr>
              <w:t>重篤な有害事象名とその発現時期</w:t>
            </w:r>
          </w:p>
        </w:tc>
      </w:tr>
      <w:tr w:rsidR="00713D2F" w:rsidRPr="00713D2F" w14:paraId="41EB5C4D" w14:textId="77777777" w:rsidTr="003D4A26">
        <w:trPr>
          <w:trHeight w:val="120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9AD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690" w14:textId="18CECBAE" w:rsidR="00713D2F" w:rsidRPr="00622BC4" w:rsidRDefault="00713D2F" w:rsidP="003157B1">
            <w:pPr>
              <w:rPr>
                <w:rFonts w:asciiTheme="minorEastAsia" w:hAnsiTheme="minorEastAsia"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※多施設共同研究で本学が事務局の場合、研究全体について報告すること。</w:t>
            </w:r>
          </w:p>
        </w:tc>
      </w:tr>
      <w:tr w:rsidR="00713D2F" w:rsidRPr="00713D2F" w14:paraId="1E2AA961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0E1A6" w14:textId="0AC7C46B" w:rsidR="00713D2F" w:rsidRPr="00713D2F" w:rsidRDefault="00713D2F" w:rsidP="003157B1">
            <w:pPr>
              <w:rPr>
                <w:rFonts w:asciiTheme="minorEastAsia" w:hAnsiTheme="minorEastAsia"/>
              </w:rPr>
            </w:pPr>
            <w:bookmarkStart w:id="1" w:name="_Hlk75884383"/>
            <w:r>
              <w:rPr>
                <w:rFonts w:asciiTheme="minorEastAsia" w:hAnsiTheme="minorEastAsia" w:hint="eastAsia"/>
              </w:rPr>
              <w:t>副作用</w:t>
            </w:r>
            <w:r w:rsidR="00AC52A2">
              <w:rPr>
                <w:rFonts w:asciiTheme="minorEastAsia" w:hAnsiTheme="minorEastAsia" w:hint="eastAsia"/>
              </w:rPr>
              <w:t>の発生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BD3CDA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D43CBB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</w:tr>
      <w:tr w:rsidR="00713D2F" w:rsidRPr="00713D2F" w14:paraId="03EC498B" w14:textId="77777777" w:rsidTr="003D4A2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A0BD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CD5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FFB" w14:textId="25499618" w:rsidR="00AF4887" w:rsidRPr="00713D2F" w:rsidRDefault="00713D2F" w:rsidP="00AF48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713D2F" w:rsidRPr="00713D2F" w14:paraId="357CC11C" w14:textId="77777777" w:rsidTr="003D4A26">
        <w:trPr>
          <w:trHeight w:val="317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064E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D4A9A3" w14:textId="3082CD23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E16B0A">
              <w:rPr>
                <w:rFonts w:hint="eastAsia"/>
              </w:rPr>
              <w:t>副作用名、重篤度、発現時期等を記載</w:t>
            </w:r>
          </w:p>
        </w:tc>
      </w:tr>
      <w:tr w:rsidR="00713D2F" w:rsidRPr="00713D2F" w14:paraId="5E5590D9" w14:textId="77777777" w:rsidTr="003D4A26">
        <w:trPr>
          <w:trHeight w:val="120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226C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525" w14:textId="55189853" w:rsidR="00713D2F" w:rsidRPr="00622BC4" w:rsidRDefault="00622BC4" w:rsidP="002323DA">
            <w:pPr>
              <w:rPr>
                <w:rFonts w:asciiTheme="minorEastAsia" w:hAnsiTheme="minorEastAsia"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※多施設共同研究で本学が事務局の場合、研究全体について報告すること。</w:t>
            </w:r>
          </w:p>
        </w:tc>
      </w:tr>
      <w:bookmarkEnd w:id="1"/>
      <w:tr w:rsidR="00713D2F" w:rsidRPr="00713D2F" w14:paraId="7B9BF31E" w14:textId="77777777" w:rsidTr="003D4A2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70E28" w14:textId="472B98F8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中止例</w:t>
            </w:r>
            <w:r w:rsidR="00AC52A2">
              <w:rPr>
                <w:rFonts w:asciiTheme="minorEastAsia" w:hAnsiTheme="minorEastAsia" w:hint="eastAsia"/>
              </w:rPr>
              <w:t>の報告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70ED1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B02C30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</w:tr>
      <w:tr w:rsidR="00713D2F" w:rsidRPr="00713D2F" w14:paraId="7D47EC4A" w14:textId="77777777" w:rsidTr="003D4A2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AC341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6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A1C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 w:rsidRPr="00713D2F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211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151" w14:textId="7777777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</w:tr>
      <w:tr w:rsidR="00713D2F" w:rsidRPr="00713D2F" w14:paraId="12DE95FE" w14:textId="77777777" w:rsidTr="003D4A26">
        <w:trPr>
          <w:trHeight w:val="317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D81B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AF7315" w14:textId="6DFAD117" w:rsidR="00713D2F" w:rsidRPr="00713D2F" w:rsidRDefault="00713D2F" w:rsidP="003157B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中止した理由</w:t>
            </w:r>
          </w:p>
        </w:tc>
      </w:tr>
      <w:tr w:rsidR="00713D2F" w:rsidRPr="00713D2F" w14:paraId="1E9E28C2" w14:textId="77777777" w:rsidTr="003D4A26">
        <w:trPr>
          <w:trHeight w:val="120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EF2" w14:textId="77777777" w:rsidR="00713D2F" w:rsidRDefault="00713D2F" w:rsidP="003157B1">
            <w:pPr>
              <w:rPr>
                <w:rFonts w:asciiTheme="minorEastAsia" w:hAnsiTheme="minorEastAsia"/>
              </w:rPr>
            </w:pPr>
          </w:p>
        </w:tc>
        <w:tc>
          <w:tcPr>
            <w:tcW w:w="7812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F75" w14:textId="77777777" w:rsidR="00713D2F" w:rsidRDefault="00622BC4" w:rsidP="003157B1">
            <w:pPr>
              <w:rPr>
                <w:rFonts w:asciiTheme="minorEastAsia" w:hAnsiTheme="minorEastAsia"/>
                <w:i/>
                <w:iCs/>
                <w:color w:val="FF0000"/>
              </w:rPr>
            </w:pPr>
            <w:r w:rsidRPr="003F29A6">
              <w:rPr>
                <w:rFonts w:asciiTheme="minorEastAsia" w:hAnsiTheme="minorEastAsia" w:hint="eastAsia"/>
                <w:i/>
                <w:iCs/>
                <w:color w:val="FF0000"/>
              </w:rPr>
              <w:t>※多施設共同研究で本学が事務局の場合、研究全体について報告すること。</w:t>
            </w:r>
          </w:p>
          <w:p w14:paraId="56D759D5" w14:textId="5DF06662" w:rsidR="00622BC4" w:rsidRPr="00622BC4" w:rsidRDefault="00622BC4" w:rsidP="003157B1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14:paraId="4582B20E" w14:textId="77777777" w:rsidR="002B0DDD" w:rsidRDefault="002B0DDD"/>
    <w:sectPr w:rsidR="002B0DDD" w:rsidSect="006C706B">
      <w:headerReference w:type="default" r:id="rId6"/>
      <w:pgSz w:w="11906" w:h="16838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062C" w14:textId="77777777" w:rsidR="006C706B" w:rsidRDefault="006C706B" w:rsidP="006C706B">
      <w:r>
        <w:separator/>
      </w:r>
    </w:p>
  </w:endnote>
  <w:endnote w:type="continuationSeparator" w:id="0">
    <w:p w14:paraId="5BEEF29F" w14:textId="77777777" w:rsidR="006C706B" w:rsidRDefault="006C706B" w:rsidP="006C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20AF" w14:textId="77777777" w:rsidR="006C706B" w:rsidRDefault="006C706B" w:rsidP="006C706B">
      <w:r>
        <w:separator/>
      </w:r>
    </w:p>
  </w:footnote>
  <w:footnote w:type="continuationSeparator" w:id="0">
    <w:p w14:paraId="1F51DF4A" w14:textId="77777777" w:rsidR="006C706B" w:rsidRDefault="006C706B" w:rsidP="006C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27FD" w14:textId="42B01B93" w:rsidR="006C706B" w:rsidRPr="006C706B" w:rsidRDefault="006C706B" w:rsidP="006C706B">
    <w:pPr>
      <w:pStyle w:val="a4"/>
      <w:jc w:val="right"/>
    </w:pPr>
    <w:r>
      <w:rPr>
        <w:rFonts w:hint="eastAsia"/>
      </w:rPr>
      <w:t>臨床研究開発支援センター書式（2021年　　月　　日版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1"/>
    <w:rsid w:val="00030DB1"/>
    <w:rsid w:val="00045F69"/>
    <w:rsid w:val="00046A6D"/>
    <w:rsid w:val="000708FD"/>
    <w:rsid w:val="00171E44"/>
    <w:rsid w:val="002323DA"/>
    <w:rsid w:val="00247B00"/>
    <w:rsid w:val="002B0DDD"/>
    <w:rsid w:val="003A21B4"/>
    <w:rsid w:val="003D4A26"/>
    <w:rsid w:val="003D4B89"/>
    <w:rsid w:val="003F29A6"/>
    <w:rsid w:val="00465019"/>
    <w:rsid w:val="004F350F"/>
    <w:rsid w:val="00502091"/>
    <w:rsid w:val="005E0D47"/>
    <w:rsid w:val="005F5A94"/>
    <w:rsid w:val="00622BC4"/>
    <w:rsid w:val="00636D2D"/>
    <w:rsid w:val="0065557C"/>
    <w:rsid w:val="006559F0"/>
    <w:rsid w:val="006B48ED"/>
    <w:rsid w:val="006C706B"/>
    <w:rsid w:val="00713D2F"/>
    <w:rsid w:val="008357B9"/>
    <w:rsid w:val="00841592"/>
    <w:rsid w:val="00896385"/>
    <w:rsid w:val="00980109"/>
    <w:rsid w:val="00992AD3"/>
    <w:rsid w:val="00AC52A2"/>
    <w:rsid w:val="00AF4887"/>
    <w:rsid w:val="00B5161D"/>
    <w:rsid w:val="00BA5199"/>
    <w:rsid w:val="00BC365D"/>
    <w:rsid w:val="00C35D2F"/>
    <w:rsid w:val="00C54CFC"/>
    <w:rsid w:val="00D16A3D"/>
    <w:rsid w:val="00D44D81"/>
    <w:rsid w:val="00DD082D"/>
    <w:rsid w:val="00DE38B7"/>
    <w:rsid w:val="00E40DBA"/>
    <w:rsid w:val="00E82D38"/>
    <w:rsid w:val="00EE1130"/>
    <w:rsid w:val="00F32FA1"/>
    <w:rsid w:val="00FB2AF5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45ADD"/>
  <w15:chartTrackingRefBased/>
  <w15:docId w15:val="{886392F7-3ACA-4ED1-B6E5-C83232C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06B"/>
  </w:style>
  <w:style w:type="paragraph" w:styleId="a6">
    <w:name w:val="footer"/>
    <w:basedOn w:val="a"/>
    <w:link w:val="a7"/>
    <w:uiPriority w:val="99"/>
    <w:unhideWhenUsed/>
    <w:rsid w:val="006C7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35</cp:revision>
  <dcterms:created xsi:type="dcterms:W3CDTF">2021-06-29T08:40:00Z</dcterms:created>
  <dcterms:modified xsi:type="dcterms:W3CDTF">2021-08-02T00:05:00Z</dcterms:modified>
</cp:coreProperties>
</file>